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0F01" w:rsidRPr="00D20F01" w:rsidRDefault="00D20F01" w:rsidP="00D20F01"/>
    <w:p w:rsidR="00D20F01" w:rsidRPr="00D01E1E" w:rsidRDefault="00D20F01" w:rsidP="00D20F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01E1E">
        <w:rPr>
          <w:rFonts w:ascii="Times New Roman" w:eastAsia="Times New Roman" w:hAnsi="Times New Roman" w:cs="Times New Roman"/>
          <w:b/>
          <w:bCs/>
          <w:sz w:val="24"/>
          <w:szCs w:val="24"/>
        </w:rPr>
        <w:t>ПЛАН</w:t>
      </w:r>
    </w:p>
    <w:p w:rsidR="00030A33" w:rsidRDefault="00D20F01" w:rsidP="00A959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</w:t>
      </w:r>
      <w:r w:rsidRPr="00D01E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аботы</w:t>
      </w:r>
      <w:r w:rsidR="0035248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030A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Управления образования </w:t>
      </w:r>
    </w:p>
    <w:p w:rsidR="00D20F01" w:rsidRDefault="00352483" w:rsidP="00A959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 неделю с </w:t>
      </w:r>
      <w:r w:rsidR="00CB6D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</w:t>
      </w:r>
      <w:r w:rsidR="00D321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.04</w:t>
      </w:r>
      <w:r w:rsidR="00ED3B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.23</w:t>
      </w:r>
      <w:r w:rsidR="00AC08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г. по </w:t>
      </w:r>
      <w:r w:rsidR="00CB6D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14</w:t>
      </w:r>
      <w:r w:rsidR="00D321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.04</w:t>
      </w:r>
      <w:r w:rsidR="00ED3B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.23</w:t>
      </w:r>
      <w:r w:rsidR="00D20F01" w:rsidRPr="00D01E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г.</w:t>
      </w:r>
    </w:p>
    <w:p w:rsidR="00A9593F" w:rsidRPr="00A9593F" w:rsidRDefault="00A9593F" w:rsidP="00A959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Style w:val="a3"/>
        <w:tblW w:w="10579" w:type="dxa"/>
        <w:tblInd w:w="-998" w:type="dxa"/>
        <w:tblLook w:val="04A0" w:firstRow="1" w:lastRow="0" w:firstColumn="1" w:lastColumn="0" w:noHBand="0" w:noVBand="1"/>
      </w:tblPr>
      <w:tblGrid>
        <w:gridCol w:w="753"/>
        <w:gridCol w:w="2123"/>
        <w:gridCol w:w="4167"/>
        <w:gridCol w:w="1938"/>
        <w:gridCol w:w="1598"/>
      </w:tblGrid>
      <w:tr w:rsidR="00A3403A" w:rsidTr="006C65E0">
        <w:tc>
          <w:tcPr>
            <w:tcW w:w="753" w:type="dxa"/>
          </w:tcPr>
          <w:p w:rsidR="00D20F01" w:rsidRPr="00030A33" w:rsidRDefault="00D20F01" w:rsidP="00FB47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0A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123" w:type="dxa"/>
          </w:tcPr>
          <w:p w:rsidR="00D20F01" w:rsidRPr="00030A33" w:rsidRDefault="00D20F01" w:rsidP="00FB47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0A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Дата, время, место проведения</w:t>
            </w:r>
          </w:p>
        </w:tc>
        <w:tc>
          <w:tcPr>
            <w:tcW w:w="4167" w:type="dxa"/>
          </w:tcPr>
          <w:p w:rsidR="00D20F01" w:rsidRPr="00030A33" w:rsidRDefault="00D20F01" w:rsidP="00FB47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0A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938" w:type="dxa"/>
          </w:tcPr>
          <w:p w:rsidR="00D20F01" w:rsidRPr="00030A33" w:rsidRDefault="00D20F01" w:rsidP="00FB47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0A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1598" w:type="dxa"/>
          </w:tcPr>
          <w:p w:rsidR="00D20F01" w:rsidRPr="00030A33" w:rsidRDefault="00D20F01" w:rsidP="00FB47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0A33">
              <w:rPr>
                <w:rFonts w:ascii="Times New Roman" w:hAnsi="Times New Roman" w:cs="Times New Roman"/>
                <w:b/>
                <w:sz w:val="24"/>
                <w:szCs w:val="24"/>
              </w:rPr>
              <w:t>Ведущая организация</w:t>
            </w:r>
          </w:p>
        </w:tc>
      </w:tr>
      <w:tr w:rsidR="00A3403A" w:rsidTr="006C65E0">
        <w:tc>
          <w:tcPr>
            <w:tcW w:w="753" w:type="dxa"/>
          </w:tcPr>
          <w:p w:rsidR="002B5CD6" w:rsidRPr="006C65E0" w:rsidRDefault="002B5CD6" w:rsidP="006C65E0">
            <w:pPr>
              <w:pStyle w:val="a9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2B5CD6" w:rsidRPr="00E97E9B" w:rsidRDefault="003A03E3" w:rsidP="00FB47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10.04.20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 г.</w:t>
            </w:r>
          </w:p>
        </w:tc>
        <w:tc>
          <w:tcPr>
            <w:tcW w:w="4167" w:type="dxa"/>
          </w:tcPr>
          <w:p w:rsidR="00CB6D48" w:rsidRPr="00E97E9B" w:rsidRDefault="00CB6D48" w:rsidP="00FB47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7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Заседание ММО для физ. инструкторов Итоговое заседание по теме «Использование элементов спортивных игр на занятиях по физической культуре для развития координации у детей дошкольного возраста»</w:t>
            </w:r>
          </w:p>
          <w:p w:rsidR="002B5CD6" w:rsidRPr="00E97E9B" w:rsidRDefault="00CB6D48" w:rsidP="00FB47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№ 29 (время проведения 13.00)</w:t>
            </w:r>
          </w:p>
        </w:tc>
        <w:tc>
          <w:tcPr>
            <w:tcW w:w="1938" w:type="dxa"/>
          </w:tcPr>
          <w:p w:rsidR="00CB6D48" w:rsidRPr="00E97E9B" w:rsidRDefault="00CB6D48" w:rsidP="00FB47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97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Г.Г.Галимова</w:t>
            </w:r>
            <w:proofErr w:type="spellEnd"/>
          </w:p>
          <w:p w:rsidR="002B5CD6" w:rsidRPr="00E97E9B" w:rsidRDefault="00CB6D48" w:rsidP="00FB47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97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Е.В.Братенькина</w:t>
            </w:r>
            <w:proofErr w:type="spellEnd"/>
          </w:p>
        </w:tc>
        <w:tc>
          <w:tcPr>
            <w:tcW w:w="1598" w:type="dxa"/>
          </w:tcPr>
          <w:p w:rsidR="002B5CD6" w:rsidRPr="00E97E9B" w:rsidRDefault="00CB6D48" w:rsidP="00FB47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E9B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100BCF" w:rsidTr="006C65E0">
        <w:tc>
          <w:tcPr>
            <w:tcW w:w="753" w:type="dxa"/>
          </w:tcPr>
          <w:p w:rsidR="00100BCF" w:rsidRPr="006C65E0" w:rsidRDefault="00100BCF" w:rsidP="006C65E0">
            <w:pPr>
              <w:pStyle w:val="a9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100BCF" w:rsidRPr="00E97E9B" w:rsidRDefault="00100BCF" w:rsidP="00FB479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97E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Pr="00E97E9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E97E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апреля 2023</w:t>
            </w:r>
            <w:r w:rsidR="003A03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E97E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г,  МБОУ </w:t>
            </w:r>
            <w:r w:rsidRPr="00E97E9B">
              <w:rPr>
                <w:rFonts w:ascii="Times New Roman" w:hAnsi="Times New Roman" w:cs="Times New Roman"/>
                <w:sz w:val="24"/>
                <w:szCs w:val="24"/>
              </w:rPr>
              <w:t>«СОШ № 5»,  МБОУ «</w:t>
            </w:r>
            <w:proofErr w:type="spellStart"/>
            <w:r w:rsidRPr="00E97E9B">
              <w:rPr>
                <w:rFonts w:ascii="Times New Roman" w:hAnsi="Times New Roman" w:cs="Times New Roman"/>
                <w:sz w:val="24"/>
                <w:szCs w:val="24"/>
              </w:rPr>
              <w:t>Шугуровская</w:t>
            </w:r>
            <w:proofErr w:type="spellEnd"/>
            <w:r w:rsidRPr="00E97E9B">
              <w:rPr>
                <w:rFonts w:ascii="Times New Roman" w:hAnsi="Times New Roman" w:cs="Times New Roman"/>
                <w:sz w:val="24"/>
                <w:szCs w:val="24"/>
              </w:rPr>
              <w:t xml:space="preserve"> СОШ им. </w:t>
            </w:r>
            <w:proofErr w:type="spellStart"/>
            <w:r w:rsidRPr="00E97E9B">
              <w:rPr>
                <w:rFonts w:ascii="Times New Roman" w:hAnsi="Times New Roman" w:cs="Times New Roman"/>
                <w:sz w:val="24"/>
                <w:szCs w:val="24"/>
              </w:rPr>
              <w:t>В.П.Чкалова</w:t>
            </w:r>
            <w:proofErr w:type="spellEnd"/>
            <w:r w:rsidRPr="00E97E9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167" w:type="dxa"/>
          </w:tcPr>
          <w:p w:rsidR="00100BCF" w:rsidRPr="00E97E9B" w:rsidRDefault="00100BCF" w:rsidP="00FB4792">
            <w:pPr>
              <w:tabs>
                <w:tab w:val="right" w:pos="9355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E9B">
              <w:rPr>
                <w:rFonts w:ascii="Times New Roman" w:hAnsi="Times New Roman" w:cs="Times New Roman"/>
                <w:sz w:val="24"/>
                <w:szCs w:val="24"/>
              </w:rPr>
              <w:t>Муниципальная перепроверка ВПР по русскому языку обучающихся 7 классов</w:t>
            </w:r>
          </w:p>
          <w:p w:rsidR="00100BCF" w:rsidRPr="00E97E9B" w:rsidRDefault="00100BCF" w:rsidP="00FB47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</w:tcPr>
          <w:p w:rsidR="00100BCF" w:rsidRPr="00E97E9B" w:rsidRDefault="00100BCF" w:rsidP="00FB4792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E97E9B">
              <w:rPr>
                <w:rFonts w:ascii="Times New Roman" w:hAnsi="Times New Roman" w:cs="Times New Roman"/>
                <w:sz w:val="24"/>
                <w:szCs w:val="24"/>
              </w:rPr>
              <w:t>Осипова А.Н.</w:t>
            </w:r>
          </w:p>
        </w:tc>
        <w:tc>
          <w:tcPr>
            <w:tcW w:w="1598" w:type="dxa"/>
          </w:tcPr>
          <w:p w:rsidR="00100BCF" w:rsidRPr="00E97E9B" w:rsidRDefault="00100BCF" w:rsidP="00FB4792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E97E9B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F9284A" w:rsidTr="006C65E0">
        <w:tc>
          <w:tcPr>
            <w:tcW w:w="753" w:type="dxa"/>
          </w:tcPr>
          <w:p w:rsidR="00F9284A" w:rsidRPr="006C65E0" w:rsidRDefault="00F9284A" w:rsidP="006C65E0">
            <w:pPr>
              <w:pStyle w:val="a9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F9284A" w:rsidRPr="00E97E9B" w:rsidRDefault="003A03E3" w:rsidP="00FB4792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10.04.2023 г.-14.04.</w:t>
            </w:r>
            <w:r w:rsidR="00F9284A" w:rsidRPr="00E97E9B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9284A" w:rsidRPr="00E97E9B">
              <w:rPr>
                <w:rFonts w:ascii="Times New Roman" w:hAnsi="Times New Roman" w:cs="Times New Roman"/>
                <w:sz w:val="24"/>
                <w:szCs w:val="24"/>
              </w:rPr>
              <w:t>г.  УО</w:t>
            </w:r>
          </w:p>
        </w:tc>
        <w:tc>
          <w:tcPr>
            <w:tcW w:w="4167" w:type="dxa"/>
          </w:tcPr>
          <w:p w:rsidR="00F9284A" w:rsidRPr="00E97E9B" w:rsidRDefault="00F9284A" w:rsidP="00FB4792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E97E9B">
              <w:rPr>
                <w:rFonts w:ascii="Times New Roman" w:hAnsi="Times New Roman" w:cs="Times New Roman"/>
                <w:sz w:val="24"/>
                <w:szCs w:val="24"/>
              </w:rPr>
              <w:t>Тематическое  изучение «Состояние  преподавания предметов химия и биология в МБОУ «СОШ №6».</w:t>
            </w:r>
          </w:p>
        </w:tc>
        <w:tc>
          <w:tcPr>
            <w:tcW w:w="1938" w:type="dxa"/>
          </w:tcPr>
          <w:p w:rsidR="00F9284A" w:rsidRPr="00E97E9B" w:rsidRDefault="00F9284A" w:rsidP="00FB4792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7E9B">
              <w:rPr>
                <w:rFonts w:ascii="Times New Roman" w:hAnsi="Times New Roman" w:cs="Times New Roman"/>
                <w:sz w:val="24"/>
                <w:szCs w:val="24"/>
              </w:rPr>
              <w:t>Ю.В.Сидорова</w:t>
            </w:r>
            <w:proofErr w:type="spellEnd"/>
          </w:p>
        </w:tc>
        <w:tc>
          <w:tcPr>
            <w:tcW w:w="1598" w:type="dxa"/>
          </w:tcPr>
          <w:p w:rsidR="00F9284A" w:rsidRPr="00E97E9B" w:rsidRDefault="00F9284A" w:rsidP="00FB4792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E97E9B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5C0908" w:rsidTr="006C65E0">
        <w:tc>
          <w:tcPr>
            <w:tcW w:w="753" w:type="dxa"/>
          </w:tcPr>
          <w:p w:rsidR="005C0908" w:rsidRPr="006C65E0" w:rsidRDefault="005C0908" w:rsidP="006C65E0">
            <w:pPr>
              <w:pStyle w:val="a9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5C0908" w:rsidRPr="00E97E9B" w:rsidRDefault="005C0908" w:rsidP="00FB479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7E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10.04.2023</w:t>
            </w:r>
            <w:r w:rsidR="003A03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</w:t>
            </w:r>
          </w:p>
          <w:p w:rsidR="005C0908" w:rsidRPr="00E97E9B" w:rsidRDefault="005C0908" w:rsidP="00FB479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7E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«СОШ №4»</w:t>
            </w:r>
          </w:p>
        </w:tc>
        <w:tc>
          <w:tcPr>
            <w:tcW w:w="4167" w:type="dxa"/>
          </w:tcPr>
          <w:p w:rsidR="005C0908" w:rsidRPr="00E97E9B" w:rsidRDefault="005C0908" w:rsidP="00FB47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E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Коррекционно-развивающие </w:t>
            </w:r>
            <w:proofErr w:type="gramStart"/>
            <w:r w:rsidRPr="00E97E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занятия  по</w:t>
            </w:r>
            <w:proofErr w:type="gramEnd"/>
          </w:p>
          <w:p w:rsidR="005C0908" w:rsidRPr="00E97E9B" w:rsidRDefault="005C0908" w:rsidP="00FB4792">
            <w:pPr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7E9B">
              <w:rPr>
                <w:rStyle w:val="FontStyle102"/>
                <w:sz w:val="24"/>
                <w:szCs w:val="24"/>
              </w:rPr>
              <w:t>программе профилактики отклоняющегося поведения и употребления ПАВ для детей младшего школьного возраста «КОРАБЛЬ</w:t>
            </w:r>
            <w:r w:rsidRPr="00E97E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938" w:type="dxa"/>
          </w:tcPr>
          <w:p w:rsidR="005C0908" w:rsidRPr="00E97E9B" w:rsidRDefault="005C0908" w:rsidP="00FB47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7E9B">
              <w:rPr>
                <w:rFonts w:ascii="Times New Roman" w:hAnsi="Times New Roman" w:cs="Times New Roman"/>
                <w:sz w:val="24"/>
                <w:szCs w:val="24"/>
              </w:rPr>
              <w:t>Онюшкина</w:t>
            </w:r>
            <w:proofErr w:type="spellEnd"/>
            <w:r w:rsidRPr="00E97E9B">
              <w:rPr>
                <w:rFonts w:ascii="Times New Roman" w:hAnsi="Times New Roman" w:cs="Times New Roman"/>
                <w:sz w:val="24"/>
                <w:szCs w:val="24"/>
              </w:rPr>
              <w:t xml:space="preserve"> Е.Д</w:t>
            </w:r>
          </w:p>
        </w:tc>
        <w:tc>
          <w:tcPr>
            <w:tcW w:w="1598" w:type="dxa"/>
          </w:tcPr>
          <w:p w:rsidR="005C0908" w:rsidRPr="00E97E9B" w:rsidRDefault="005C0908" w:rsidP="00FB47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E9B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  <w:p w:rsidR="005C0908" w:rsidRPr="00E97E9B" w:rsidRDefault="005C0908" w:rsidP="00FB47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0908" w:rsidTr="006C65E0">
        <w:tc>
          <w:tcPr>
            <w:tcW w:w="753" w:type="dxa"/>
          </w:tcPr>
          <w:p w:rsidR="005C0908" w:rsidRPr="006C65E0" w:rsidRDefault="005C0908" w:rsidP="006C65E0">
            <w:pPr>
              <w:pStyle w:val="a9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5C0908" w:rsidRPr="00E97E9B" w:rsidRDefault="005C0908" w:rsidP="00FB4792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E97E9B">
              <w:rPr>
                <w:rFonts w:ascii="Times New Roman" w:hAnsi="Times New Roman" w:cs="Times New Roman"/>
                <w:sz w:val="24"/>
                <w:szCs w:val="24"/>
              </w:rPr>
              <w:t>10.04. – 14.04.2023г. ОУ</w:t>
            </w:r>
          </w:p>
        </w:tc>
        <w:tc>
          <w:tcPr>
            <w:tcW w:w="4167" w:type="dxa"/>
          </w:tcPr>
          <w:p w:rsidR="005C0908" w:rsidRPr="00E97E9B" w:rsidRDefault="005C0908" w:rsidP="00FB4792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E97E9B">
              <w:rPr>
                <w:rFonts w:ascii="Times New Roman" w:hAnsi="Times New Roman" w:cs="Times New Roman"/>
                <w:sz w:val="24"/>
                <w:szCs w:val="24"/>
              </w:rPr>
              <w:t>ВПР  по биологи  учащихся  7 классов.</w:t>
            </w:r>
          </w:p>
        </w:tc>
        <w:tc>
          <w:tcPr>
            <w:tcW w:w="1938" w:type="dxa"/>
          </w:tcPr>
          <w:p w:rsidR="005C0908" w:rsidRPr="00E97E9B" w:rsidRDefault="005C0908" w:rsidP="00FB4792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7E9B">
              <w:rPr>
                <w:rFonts w:ascii="Times New Roman" w:hAnsi="Times New Roman" w:cs="Times New Roman"/>
                <w:sz w:val="24"/>
                <w:szCs w:val="24"/>
              </w:rPr>
              <w:t>Ю.В.Сидорова</w:t>
            </w:r>
            <w:proofErr w:type="spellEnd"/>
          </w:p>
        </w:tc>
        <w:tc>
          <w:tcPr>
            <w:tcW w:w="1598" w:type="dxa"/>
          </w:tcPr>
          <w:p w:rsidR="005C0908" w:rsidRPr="00E97E9B" w:rsidRDefault="005C0908" w:rsidP="00FB4792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E97E9B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5C0908" w:rsidTr="006C65E0">
        <w:tc>
          <w:tcPr>
            <w:tcW w:w="753" w:type="dxa"/>
          </w:tcPr>
          <w:p w:rsidR="005C0908" w:rsidRPr="006C65E0" w:rsidRDefault="005C0908" w:rsidP="006C65E0">
            <w:pPr>
              <w:pStyle w:val="a9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5C0908" w:rsidRPr="00E97E9B" w:rsidRDefault="005C0908" w:rsidP="00FB4792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E97E9B">
              <w:rPr>
                <w:rFonts w:ascii="Times New Roman" w:hAnsi="Times New Roman" w:cs="Times New Roman"/>
                <w:sz w:val="24"/>
                <w:szCs w:val="24"/>
              </w:rPr>
              <w:t>10.04. – 14.04. 2023г.</w:t>
            </w:r>
          </w:p>
          <w:p w:rsidR="005C0908" w:rsidRPr="00E97E9B" w:rsidRDefault="005C0908" w:rsidP="00FB4792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E97E9B">
              <w:rPr>
                <w:rFonts w:ascii="Times New Roman" w:hAnsi="Times New Roman" w:cs="Times New Roman"/>
                <w:sz w:val="24"/>
                <w:szCs w:val="24"/>
              </w:rPr>
              <w:t>ОУ, ДОУ</w:t>
            </w:r>
          </w:p>
        </w:tc>
        <w:tc>
          <w:tcPr>
            <w:tcW w:w="4167" w:type="dxa"/>
          </w:tcPr>
          <w:p w:rsidR="005C0908" w:rsidRPr="00E97E9B" w:rsidRDefault="005C0908" w:rsidP="00FB4792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E97E9B">
              <w:rPr>
                <w:rFonts w:ascii="Times New Roman" w:hAnsi="Times New Roman" w:cs="Times New Roman"/>
                <w:sz w:val="24"/>
                <w:szCs w:val="24"/>
              </w:rPr>
              <w:t>Организация и участие во Всероссийском экологическом  субботнике.</w:t>
            </w:r>
          </w:p>
        </w:tc>
        <w:tc>
          <w:tcPr>
            <w:tcW w:w="1938" w:type="dxa"/>
          </w:tcPr>
          <w:p w:rsidR="005C0908" w:rsidRPr="00E97E9B" w:rsidRDefault="005C0908" w:rsidP="00FB4792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7E9B">
              <w:rPr>
                <w:rFonts w:ascii="Times New Roman" w:hAnsi="Times New Roman" w:cs="Times New Roman"/>
                <w:sz w:val="24"/>
                <w:szCs w:val="24"/>
              </w:rPr>
              <w:t>Ю.В.Сидорова</w:t>
            </w:r>
            <w:proofErr w:type="spellEnd"/>
          </w:p>
        </w:tc>
        <w:tc>
          <w:tcPr>
            <w:tcW w:w="1598" w:type="dxa"/>
          </w:tcPr>
          <w:p w:rsidR="005C0908" w:rsidRPr="00E97E9B" w:rsidRDefault="005C0908" w:rsidP="00FB4792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E97E9B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5C0908" w:rsidTr="006C65E0">
        <w:tc>
          <w:tcPr>
            <w:tcW w:w="753" w:type="dxa"/>
          </w:tcPr>
          <w:p w:rsidR="005C0908" w:rsidRPr="006C65E0" w:rsidRDefault="005C0908" w:rsidP="006C65E0">
            <w:pPr>
              <w:pStyle w:val="a9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5C0908" w:rsidRPr="00E97E9B" w:rsidRDefault="005C0908" w:rsidP="00FB479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97E9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10.04- 14.04.2023</w:t>
            </w:r>
            <w:r w:rsidR="003A03E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г.</w:t>
            </w:r>
          </w:p>
        </w:tc>
        <w:tc>
          <w:tcPr>
            <w:tcW w:w="4167" w:type="dxa"/>
          </w:tcPr>
          <w:p w:rsidR="005C0908" w:rsidRPr="00E97E9B" w:rsidRDefault="005C0908" w:rsidP="00FB47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E9B">
              <w:rPr>
                <w:rFonts w:ascii="Times New Roman" w:hAnsi="Times New Roman" w:cs="Times New Roman"/>
                <w:sz w:val="24"/>
                <w:szCs w:val="24"/>
              </w:rPr>
              <w:t>Организация и комплектование курсов повышения квалификации, переподготовки.</w:t>
            </w:r>
          </w:p>
        </w:tc>
        <w:tc>
          <w:tcPr>
            <w:tcW w:w="1938" w:type="dxa"/>
          </w:tcPr>
          <w:p w:rsidR="005C0908" w:rsidRPr="00E97E9B" w:rsidRDefault="005C0908" w:rsidP="00FB47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97E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И.Н.Минвалеева</w:t>
            </w:r>
            <w:proofErr w:type="spellEnd"/>
          </w:p>
        </w:tc>
        <w:tc>
          <w:tcPr>
            <w:tcW w:w="1598" w:type="dxa"/>
          </w:tcPr>
          <w:p w:rsidR="005C0908" w:rsidRPr="00E97E9B" w:rsidRDefault="005C0908" w:rsidP="00FB47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УО</w:t>
            </w:r>
          </w:p>
        </w:tc>
      </w:tr>
      <w:tr w:rsidR="005C0908" w:rsidTr="006C65E0">
        <w:tc>
          <w:tcPr>
            <w:tcW w:w="753" w:type="dxa"/>
          </w:tcPr>
          <w:p w:rsidR="005C0908" w:rsidRPr="006C65E0" w:rsidRDefault="005C0908" w:rsidP="006C65E0">
            <w:pPr>
              <w:pStyle w:val="a9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5C0908" w:rsidRPr="00E97E9B" w:rsidRDefault="005C0908" w:rsidP="00FB479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7E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10.04-14.04.2023</w:t>
            </w:r>
            <w:r w:rsidR="003A03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</w:t>
            </w:r>
          </w:p>
        </w:tc>
        <w:tc>
          <w:tcPr>
            <w:tcW w:w="4167" w:type="dxa"/>
          </w:tcPr>
          <w:p w:rsidR="005C0908" w:rsidRPr="00E97E9B" w:rsidRDefault="005C0908" w:rsidP="00FB479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E9B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Консультирование участников учебно-воспитательного процесса по вопросам развития и обучения </w:t>
            </w:r>
          </w:p>
        </w:tc>
        <w:tc>
          <w:tcPr>
            <w:tcW w:w="1938" w:type="dxa"/>
          </w:tcPr>
          <w:p w:rsidR="005C0908" w:rsidRPr="00E97E9B" w:rsidRDefault="005C0908" w:rsidP="00FB47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7E9B">
              <w:rPr>
                <w:rFonts w:ascii="Times New Roman" w:hAnsi="Times New Roman" w:cs="Times New Roman"/>
                <w:sz w:val="24"/>
                <w:szCs w:val="24"/>
              </w:rPr>
              <w:t>Онюшкина</w:t>
            </w:r>
            <w:proofErr w:type="spellEnd"/>
            <w:r w:rsidRPr="00E97E9B">
              <w:rPr>
                <w:rFonts w:ascii="Times New Roman" w:hAnsi="Times New Roman" w:cs="Times New Roman"/>
                <w:sz w:val="24"/>
                <w:szCs w:val="24"/>
              </w:rPr>
              <w:t xml:space="preserve"> Е.Д </w:t>
            </w:r>
          </w:p>
          <w:p w:rsidR="005C0908" w:rsidRPr="00E97E9B" w:rsidRDefault="005C0908" w:rsidP="00FB47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</w:tcPr>
          <w:p w:rsidR="005C0908" w:rsidRPr="00E97E9B" w:rsidRDefault="005C0908" w:rsidP="00FB47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E9B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  <w:p w:rsidR="005C0908" w:rsidRPr="00E97E9B" w:rsidRDefault="005C0908" w:rsidP="00FB47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0908" w:rsidTr="006C65E0">
        <w:tc>
          <w:tcPr>
            <w:tcW w:w="753" w:type="dxa"/>
          </w:tcPr>
          <w:p w:rsidR="005C0908" w:rsidRPr="006C65E0" w:rsidRDefault="005C0908" w:rsidP="006C65E0">
            <w:pPr>
              <w:pStyle w:val="a9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5C0908" w:rsidRPr="00E97E9B" w:rsidRDefault="005C0908" w:rsidP="00FB479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7E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10.04.2023</w:t>
            </w:r>
            <w:r w:rsidR="003A03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</w:t>
            </w:r>
            <w:r w:rsidRPr="00E97E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-14.04.2023</w:t>
            </w:r>
            <w:r w:rsidR="003A03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</w:t>
            </w:r>
          </w:p>
        </w:tc>
        <w:tc>
          <w:tcPr>
            <w:tcW w:w="4167" w:type="dxa"/>
          </w:tcPr>
          <w:p w:rsidR="005C0908" w:rsidRPr="00E97E9B" w:rsidRDefault="005C0908" w:rsidP="00FB479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E9B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Тематическое изучение </w:t>
            </w:r>
            <w:r w:rsidRPr="00E97E9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состояния работы по психолого-социально-педагогическому сопровождению  образовательного процесса общеобразовательных учреждений</w:t>
            </w:r>
          </w:p>
        </w:tc>
        <w:tc>
          <w:tcPr>
            <w:tcW w:w="1938" w:type="dxa"/>
          </w:tcPr>
          <w:p w:rsidR="005C0908" w:rsidRPr="00E97E9B" w:rsidRDefault="005C0908" w:rsidP="00FB47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7E9B">
              <w:rPr>
                <w:rFonts w:ascii="Times New Roman" w:hAnsi="Times New Roman" w:cs="Times New Roman"/>
                <w:sz w:val="24"/>
                <w:szCs w:val="24"/>
              </w:rPr>
              <w:t>Онюшкина</w:t>
            </w:r>
            <w:proofErr w:type="spellEnd"/>
            <w:r w:rsidRPr="00E97E9B">
              <w:rPr>
                <w:rFonts w:ascii="Times New Roman" w:hAnsi="Times New Roman" w:cs="Times New Roman"/>
                <w:sz w:val="24"/>
                <w:szCs w:val="24"/>
              </w:rPr>
              <w:t xml:space="preserve"> Е.Д.</w:t>
            </w:r>
          </w:p>
        </w:tc>
        <w:tc>
          <w:tcPr>
            <w:tcW w:w="1598" w:type="dxa"/>
          </w:tcPr>
          <w:p w:rsidR="005C0908" w:rsidRPr="00E97E9B" w:rsidRDefault="005C0908" w:rsidP="00FB47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E9B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5C0908" w:rsidTr="006C65E0">
        <w:tc>
          <w:tcPr>
            <w:tcW w:w="753" w:type="dxa"/>
          </w:tcPr>
          <w:p w:rsidR="005C0908" w:rsidRPr="006C65E0" w:rsidRDefault="005C0908" w:rsidP="006C65E0">
            <w:pPr>
              <w:pStyle w:val="a9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5C0908" w:rsidRPr="00E97E9B" w:rsidRDefault="005C0908" w:rsidP="00FB47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E9B">
              <w:rPr>
                <w:rFonts w:ascii="Times New Roman" w:hAnsi="Times New Roman" w:cs="Times New Roman"/>
                <w:sz w:val="24"/>
                <w:szCs w:val="24"/>
              </w:rPr>
              <w:t>10.04- 14.04.2023</w:t>
            </w:r>
            <w:r w:rsidR="003A03E3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4167" w:type="dxa"/>
          </w:tcPr>
          <w:p w:rsidR="005C0908" w:rsidRPr="00E97E9B" w:rsidRDefault="005C0908" w:rsidP="00FB47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E9B">
              <w:rPr>
                <w:rFonts w:ascii="Times New Roman" w:hAnsi="Times New Roman" w:cs="Times New Roman"/>
                <w:sz w:val="24"/>
                <w:szCs w:val="24"/>
              </w:rPr>
              <w:t>Анализ работы по участию в ВОШ и РОШ</w:t>
            </w:r>
          </w:p>
        </w:tc>
        <w:tc>
          <w:tcPr>
            <w:tcW w:w="1938" w:type="dxa"/>
          </w:tcPr>
          <w:p w:rsidR="005C0908" w:rsidRPr="00E97E9B" w:rsidRDefault="005C0908" w:rsidP="00FB47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97E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И.Н.Минвалеева</w:t>
            </w:r>
            <w:proofErr w:type="spellEnd"/>
          </w:p>
        </w:tc>
        <w:tc>
          <w:tcPr>
            <w:tcW w:w="1598" w:type="dxa"/>
          </w:tcPr>
          <w:p w:rsidR="005C0908" w:rsidRPr="00E97E9B" w:rsidRDefault="005C0908" w:rsidP="00FB47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УО</w:t>
            </w:r>
          </w:p>
        </w:tc>
      </w:tr>
      <w:tr w:rsidR="005C0908" w:rsidTr="006C65E0">
        <w:tc>
          <w:tcPr>
            <w:tcW w:w="753" w:type="dxa"/>
          </w:tcPr>
          <w:p w:rsidR="005C0908" w:rsidRPr="006C65E0" w:rsidRDefault="005C0908" w:rsidP="006C65E0">
            <w:pPr>
              <w:pStyle w:val="a9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5C0908" w:rsidRPr="00E97E9B" w:rsidRDefault="005C0908" w:rsidP="00FB479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97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11.04.23,13.04.23</w:t>
            </w:r>
            <w:r w:rsidR="003A0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4167" w:type="dxa"/>
          </w:tcPr>
          <w:p w:rsidR="005C0908" w:rsidRPr="00E97E9B" w:rsidRDefault="005C0908" w:rsidP="00FB47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населения по вопросам дошкольного образования</w:t>
            </w:r>
          </w:p>
        </w:tc>
        <w:tc>
          <w:tcPr>
            <w:tcW w:w="1938" w:type="dxa"/>
          </w:tcPr>
          <w:p w:rsidR="005C0908" w:rsidRPr="00E97E9B" w:rsidRDefault="005C0908" w:rsidP="00FB47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97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Г.Г.Галимова</w:t>
            </w:r>
            <w:proofErr w:type="spellEnd"/>
          </w:p>
          <w:p w:rsidR="005C0908" w:rsidRPr="00E97E9B" w:rsidRDefault="005C0908" w:rsidP="00FB47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0908" w:rsidRPr="00E97E9B" w:rsidRDefault="005C0908" w:rsidP="00FB47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0908" w:rsidRPr="00E97E9B" w:rsidRDefault="005C0908" w:rsidP="00FB47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8" w:type="dxa"/>
          </w:tcPr>
          <w:p w:rsidR="005C0908" w:rsidRPr="00E97E9B" w:rsidRDefault="005C0908" w:rsidP="00FB47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E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УО</w:t>
            </w:r>
          </w:p>
        </w:tc>
      </w:tr>
      <w:tr w:rsidR="005C0908" w:rsidTr="006C65E0">
        <w:tc>
          <w:tcPr>
            <w:tcW w:w="753" w:type="dxa"/>
          </w:tcPr>
          <w:p w:rsidR="005C0908" w:rsidRPr="006C65E0" w:rsidRDefault="005C0908" w:rsidP="006C65E0">
            <w:pPr>
              <w:pStyle w:val="a9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5C0908" w:rsidRPr="00E97E9B" w:rsidRDefault="005C0908" w:rsidP="00FB4792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E97E9B">
              <w:rPr>
                <w:rFonts w:ascii="Times New Roman" w:hAnsi="Times New Roman" w:cs="Times New Roman"/>
                <w:sz w:val="24"/>
                <w:szCs w:val="24"/>
              </w:rPr>
              <w:t>11.04. – 12.04.2023г. УО</w:t>
            </w:r>
          </w:p>
        </w:tc>
        <w:tc>
          <w:tcPr>
            <w:tcW w:w="4167" w:type="dxa"/>
          </w:tcPr>
          <w:p w:rsidR="005C0908" w:rsidRPr="00E97E9B" w:rsidRDefault="005C0908" w:rsidP="00FB4792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E97E9B">
              <w:rPr>
                <w:rFonts w:ascii="Times New Roman" w:hAnsi="Times New Roman" w:cs="Times New Roman"/>
                <w:sz w:val="24"/>
                <w:szCs w:val="24"/>
              </w:rPr>
              <w:t>Организация  участия в Республиканском  конкурсе экологических рисунков «Экология в традициях».</w:t>
            </w:r>
          </w:p>
        </w:tc>
        <w:tc>
          <w:tcPr>
            <w:tcW w:w="1938" w:type="dxa"/>
          </w:tcPr>
          <w:p w:rsidR="005C0908" w:rsidRPr="00E97E9B" w:rsidRDefault="005C0908" w:rsidP="00FB4792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7E9B">
              <w:rPr>
                <w:rFonts w:ascii="Times New Roman" w:hAnsi="Times New Roman" w:cs="Times New Roman"/>
                <w:sz w:val="24"/>
                <w:szCs w:val="24"/>
              </w:rPr>
              <w:t>Ю.В.Сидорова</w:t>
            </w:r>
            <w:proofErr w:type="spellEnd"/>
          </w:p>
        </w:tc>
        <w:tc>
          <w:tcPr>
            <w:tcW w:w="1598" w:type="dxa"/>
          </w:tcPr>
          <w:p w:rsidR="005C0908" w:rsidRPr="00E97E9B" w:rsidRDefault="005C0908" w:rsidP="00FB4792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E97E9B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5C0908" w:rsidTr="006C65E0">
        <w:tc>
          <w:tcPr>
            <w:tcW w:w="753" w:type="dxa"/>
          </w:tcPr>
          <w:p w:rsidR="005C0908" w:rsidRPr="006C65E0" w:rsidRDefault="005C0908" w:rsidP="006C65E0">
            <w:pPr>
              <w:pStyle w:val="a9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5C0908" w:rsidRPr="00E97E9B" w:rsidRDefault="005C0908" w:rsidP="00FB479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97E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течении месяца</w:t>
            </w:r>
          </w:p>
          <w:p w:rsidR="005C0908" w:rsidRPr="00E97E9B" w:rsidRDefault="005C0908" w:rsidP="00FB479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97E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3.04.23</w:t>
            </w:r>
            <w:r w:rsidR="003A03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г.</w:t>
            </w:r>
            <w:r w:rsidRPr="00E97E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-17.04.</w:t>
            </w:r>
            <w:r w:rsidR="003A03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</w:t>
            </w:r>
            <w:r w:rsidRPr="00E97E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23</w:t>
            </w:r>
            <w:r w:rsidR="003A03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4167" w:type="dxa"/>
          </w:tcPr>
          <w:p w:rsidR="005C0908" w:rsidRPr="00E97E9B" w:rsidRDefault="005C0908" w:rsidP="00FB47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профилактических мероприятий «Осторожно, окно!»</w:t>
            </w:r>
          </w:p>
        </w:tc>
        <w:tc>
          <w:tcPr>
            <w:tcW w:w="1938" w:type="dxa"/>
          </w:tcPr>
          <w:p w:rsidR="005C0908" w:rsidRPr="00E97E9B" w:rsidRDefault="005C0908" w:rsidP="00FB47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97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Г.Г.Галимова</w:t>
            </w:r>
            <w:proofErr w:type="spellEnd"/>
          </w:p>
          <w:p w:rsidR="005C0908" w:rsidRPr="00E97E9B" w:rsidRDefault="005C0908" w:rsidP="00FB47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97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Е.В.Братенькина</w:t>
            </w:r>
            <w:proofErr w:type="spellEnd"/>
          </w:p>
          <w:p w:rsidR="005C0908" w:rsidRPr="00E97E9B" w:rsidRDefault="005C0908" w:rsidP="00FB47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8" w:type="dxa"/>
          </w:tcPr>
          <w:p w:rsidR="005C0908" w:rsidRPr="00E97E9B" w:rsidRDefault="005C0908" w:rsidP="00FB47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E9B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5C0908" w:rsidTr="006C65E0">
        <w:tc>
          <w:tcPr>
            <w:tcW w:w="753" w:type="dxa"/>
          </w:tcPr>
          <w:p w:rsidR="005C0908" w:rsidRPr="006C65E0" w:rsidRDefault="005C0908" w:rsidP="006C65E0">
            <w:pPr>
              <w:pStyle w:val="a9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5C0908" w:rsidRPr="00E97E9B" w:rsidRDefault="005C0908" w:rsidP="00FB479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97E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11.04.</w:t>
            </w:r>
            <w:r w:rsidR="003A03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</w:t>
            </w:r>
            <w:r w:rsidRPr="00E97E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23</w:t>
            </w:r>
            <w:r w:rsidR="003A03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4167" w:type="dxa"/>
          </w:tcPr>
          <w:p w:rsidR="005C0908" w:rsidRPr="00E97E9B" w:rsidRDefault="005C0908" w:rsidP="00FB47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отборочного тура муниципальной олимпиады по ФЭМП. МБДОУ № 16, МБДОУ № 25, МБДОУ№ 28.</w:t>
            </w:r>
          </w:p>
        </w:tc>
        <w:tc>
          <w:tcPr>
            <w:tcW w:w="1938" w:type="dxa"/>
          </w:tcPr>
          <w:p w:rsidR="005C0908" w:rsidRPr="00E97E9B" w:rsidRDefault="005C0908" w:rsidP="00FB47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97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Г.Г.Галимова</w:t>
            </w:r>
            <w:proofErr w:type="spellEnd"/>
          </w:p>
          <w:p w:rsidR="005C0908" w:rsidRPr="00E97E9B" w:rsidRDefault="005C0908" w:rsidP="00FB47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97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Е.В.Братенькина</w:t>
            </w:r>
            <w:proofErr w:type="spellEnd"/>
          </w:p>
          <w:p w:rsidR="005C0908" w:rsidRPr="00E97E9B" w:rsidRDefault="005C0908" w:rsidP="00FB47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8" w:type="dxa"/>
          </w:tcPr>
          <w:p w:rsidR="005C0908" w:rsidRPr="00E97E9B" w:rsidRDefault="005C0908" w:rsidP="00FB47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E9B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5C0908" w:rsidTr="006C65E0">
        <w:tc>
          <w:tcPr>
            <w:tcW w:w="753" w:type="dxa"/>
          </w:tcPr>
          <w:p w:rsidR="005C0908" w:rsidRPr="006C65E0" w:rsidRDefault="005C0908" w:rsidP="006C65E0">
            <w:pPr>
              <w:pStyle w:val="a9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5C0908" w:rsidRPr="00E97E9B" w:rsidRDefault="005C0908" w:rsidP="00FB479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97E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 апреля</w:t>
            </w:r>
            <w:r w:rsidR="003A03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2023 г.</w:t>
            </w:r>
            <w:r w:rsidRPr="00E97E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МБОУ “СОШ №13”</w:t>
            </w:r>
          </w:p>
        </w:tc>
        <w:tc>
          <w:tcPr>
            <w:tcW w:w="4167" w:type="dxa"/>
          </w:tcPr>
          <w:p w:rsidR="005C0908" w:rsidRPr="00E97E9B" w:rsidRDefault="005C0908" w:rsidP="00FB47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E9B">
              <w:rPr>
                <w:rFonts w:ascii="Times New Roman" w:hAnsi="Times New Roman" w:cs="Times New Roman"/>
                <w:sz w:val="24"/>
                <w:szCs w:val="24"/>
              </w:rPr>
              <w:t>Тематическое изучение: «Формирование и развитие ключевых компетенций учащихся в соответствии с требованиями обновленных ФГОС».</w:t>
            </w:r>
          </w:p>
          <w:p w:rsidR="005C0908" w:rsidRPr="00E97E9B" w:rsidRDefault="005C0908" w:rsidP="00FB47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</w:tcPr>
          <w:p w:rsidR="005C0908" w:rsidRPr="00E97E9B" w:rsidRDefault="005C0908" w:rsidP="00FB47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7E9B">
              <w:rPr>
                <w:rFonts w:ascii="Times New Roman" w:hAnsi="Times New Roman" w:cs="Times New Roman"/>
                <w:sz w:val="24"/>
                <w:szCs w:val="24"/>
              </w:rPr>
              <w:t>Г.М.Гаделшина</w:t>
            </w:r>
            <w:proofErr w:type="spellEnd"/>
          </w:p>
        </w:tc>
        <w:tc>
          <w:tcPr>
            <w:tcW w:w="1598" w:type="dxa"/>
          </w:tcPr>
          <w:p w:rsidR="005C0908" w:rsidRPr="00E97E9B" w:rsidRDefault="005C0908" w:rsidP="00FB47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E9B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5C0908" w:rsidTr="006C65E0">
        <w:tc>
          <w:tcPr>
            <w:tcW w:w="753" w:type="dxa"/>
          </w:tcPr>
          <w:p w:rsidR="005C0908" w:rsidRPr="006C65E0" w:rsidRDefault="005C0908" w:rsidP="006C65E0">
            <w:pPr>
              <w:pStyle w:val="a9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5C0908" w:rsidRPr="00E97E9B" w:rsidRDefault="005C0908" w:rsidP="00FB47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E9B">
              <w:rPr>
                <w:rFonts w:ascii="Times New Roman" w:hAnsi="Times New Roman" w:cs="Times New Roman"/>
                <w:sz w:val="24"/>
                <w:szCs w:val="24"/>
              </w:rPr>
              <w:t>11.04.2023 г.</w:t>
            </w:r>
          </w:p>
          <w:p w:rsidR="005C0908" w:rsidRPr="00E97E9B" w:rsidRDefault="005C0908" w:rsidP="00FB47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E9B">
              <w:rPr>
                <w:rFonts w:ascii="Times New Roman" w:hAnsi="Times New Roman" w:cs="Times New Roman"/>
                <w:sz w:val="24"/>
                <w:szCs w:val="24"/>
              </w:rPr>
              <w:t xml:space="preserve">9.00 ч. </w:t>
            </w:r>
          </w:p>
          <w:p w:rsidR="005C0908" w:rsidRPr="00E97E9B" w:rsidRDefault="005C0908" w:rsidP="00FB47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E9B">
              <w:rPr>
                <w:rFonts w:ascii="Times New Roman" w:hAnsi="Times New Roman" w:cs="Times New Roman"/>
                <w:sz w:val="24"/>
                <w:szCs w:val="24"/>
              </w:rPr>
              <w:t xml:space="preserve">(«Дари добро» </w:t>
            </w:r>
            <w:proofErr w:type="spellStart"/>
            <w:r w:rsidRPr="00E97E9B">
              <w:rPr>
                <w:rFonts w:ascii="Times New Roman" w:hAnsi="Times New Roman" w:cs="Times New Roman"/>
                <w:sz w:val="24"/>
                <w:szCs w:val="24"/>
              </w:rPr>
              <w:t>ул.Садриева</w:t>
            </w:r>
            <w:proofErr w:type="spellEnd"/>
            <w:r w:rsidRPr="00E97E9B">
              <w:rPr>
                <w:rFonts w:ascii="Times New Roman" w:hAnsi="Times New Roman" w:cs="Times New Roman"/>
                <w:sz w:val="24"/>
                <w:szCs w:val="24"/>
              </w:rPr>
              <w:t xml:space="preserve"> , д.24)</w:t>
            </w:r>
          </w:p>
        </w:tc>
        <w:tc>
          <w:tcPr>
            <w:tcW w:w="4167" w:type="dxa"/>
          </w:tcPr>
          <w:p w:rsidR="005C0908" w:rsidRPr="00E97E9B" w:rsidRDefault="005C0908" w:rsidP="00FB47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0908" w:rsidRPr="00E97E9B" w:rsidRDefault="005C0908" w:rsidP="00FB47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E9B">
              <w:rPr>
                <w:rFonts w:ascii="Times New Roman" w:hAnsi="Times New Roman" w:cs="Times New Roman"/>
                <w:sz w:val="24"/>
                <w:szCs w:val="24"/>
              </w:rPr>
              <w:t>Заседание ПМПК</w:t>
            </w:r>
          </w:p>
        </w:tc>
        <w:tc>
          <w:tcPr>
            <w:tcW w:w="1938" w:type="dxa"/>
          </w:tcPr>
          <w:p w:rsidR="005C0908" w:rsidRPr="00E97E9B" w:rsidRDefault="005C0908" w:rsidP="00FB4792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0908" w:rsidRPr="00E97E9B" w:rsidRDefault="005C0908" w:rsidP="00FB4792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7E9B">
              <w:rPr>
                <w:rFonts w:ascii="Times New Roman" w:hAnsi="Times New Roman" w:cs="Times New Roman"/>
                <w:sz w:val="24"/>
                <w:szCs w:val="24"/>
              </w:rPr>
              <w:t>Онюшкина</w:t>
            </w:r>
            <w:proofErr w:type="spellEnd"/>
            <w:r w:rsidRPr="00E97E9B">
              <w:rPr>
                <w:rFonts w:ascii="Times New Roman" w:hAnsi="Times New Roman" w:cs="Times New Roman"/>
                <w:sz w:val="24"/>
                <w:szCs w:val="24"/>
              </w:rPr>
              <w:t xml:space="preserve"> Е.Д.</w:t>
            </w:r>
          </w:p>
        </w:tc>
        <w:tc>
          <w:tcPr>
            <w:tcW w:w="1598" w:type="dxa"/>
          </w:tcPr>
          <w:p w:rsidR="005C0908" w:rsidRPr="00E97E9B" w:rsidRDefault="005C0908" w:rsidP="00FB4792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0908" w:rsidRPr="00E97E9B" w:rsidRDefault="005C0908" w:rsidP="00FB4792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E97E9B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030A33" w:rsidTr="006C65E0">
        <w:tc>
          <w:tcPr>
            <w:tcW w:w="753" w:type="dxa"/>
          </w:tcPr>
          <w:p w:rsidR="00030A33" w:rsidRPr="006C65E0" w:rsidRDefault="00030A33" w:rsidP="006C65E0">
            <w:pPr>
              <w:pStyle w:val="a9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030A33" w:rsidRPr="00E97E9B" w:rsidRDefault="00030A33" w:rsidP="00FB4792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E97E9B">
              <w:rPr>
                <w:rFonts w:ascii="Times New Roman" w:hAnsi="Times New Roman" w:cs="Times New Roman"/>
                <w:sz w:val="24"/>
                <w:szCs w:val="24"/>
              </w:rPr>
              <w:t>11.04.2023</w:t>
            </w:r>
            <w:r w:rsidR="003A03E3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E97E9B">
              <w:rPr>
                <w:rFonts w:ascii="Times New Roman" w:hAnsi="Times New Roman" w:cs="Times New Roman"/>
                <w:sz w:val="24"/>
                <w:szCs w:val="24"/>
              </w:rPr>
              <w:t>, 14.30, ДДТ</w:t>
            </w:r>
          </w:p>
        </w:tc>
        <w:tc>
          <w:tcPr>
            <w:tcW w:w="4167" w:type="dxa"/>
          </w:tcPr>
          <w:p w:rsidR="00030A33" w:rsidRPr="00E97E9B" w:rsidRDefault="00030A33" w:rsidP="00FB4792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E97E9B"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Мероприятие для 8-11 классов, подлежащих учету в образовательном учреждении «</w:t>
            </w:r>
            <w:proofErr w:type="spellStart"/>
            <w:r w:rsidRPr="00E97E9B">
              <w:rPr>
                <w:rFonts w:ascii="Times New Roman" w:eastAsia="Calibri" w:hAnsi="Times New Roman" w:cs="Times New Roman"/>
                <w:sz w:val="24"/>
                <w:szCs w:val="24"/>
              </w:rPr>
              <w:t>Космо-квиз</w:t>
            </w:r>
            <w:proofErr w:type="spellEnd"/>
            <w:r w:rsidRPr="00E97E9B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38" w:type="dxa"/>
          </w:tcPr>
          <w:p w:rsidR="00030A33" w:rsidRPr="00E97E9B" w:rsidRDefault="00030A33" w:rsidP="00FB4792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E97E9B">
              <w:rPr>
                <w:rFonts w:ascii="Times New Roman" w:hAnsi="Times New Roman" w:cs="Times New Roman"/>
                <w:sz w:val="24"/>
                <w:szCs w:val="24"/>
              </w:rPr>
              <w:t>Дмитриева И.В.</w:t>
            </w:r>
          </w:p>
          <w:p w:rsidR="00030A33" w:rsidRPr="00E97E9B" w:rsidRDefault="00030A33" w:rsidP="00FB4792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E97E9B">
              <w:rPr>
                <w:rFonts w:ascii="Times New Roman" w:hAnsi="Times New Roman" w:cs="Times New Roman"/>
                <w:sz w:val="24"/>
                <w:szCs w:val="24"/>
              </w:rPr>
              <w:t>Любецкая Э.Т.</w:t>
            </w:r>
          </w:p>
          <w:p w:rsidR="00030A33" w:rsidRPr="00E97E9B" w:rsidRDefault="00030A33" w:rsidP="00FB4792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E97E9B">
              <w:rPr>
                <w:rFonts w:ascii="Times New Roman" w:hAnsi="Times New Roman" w:cs="Times New Roman"/>
                <w:sz w:val="24"/>
                <w:szCs w:val="24"/>
              </w:rPr>
              <w:t>Семенова Т.М.</w:t>
            </w:r>
          </w:p>
        </w:tc>
        <w:tc>
          <w:tcPr>
            <w:tcW w:w="1598" w:type="dxa"/>
          </w:tcPr>
          <w:p w:rsidR="00030A33" w:rsidRPr="00E97E9B" w:rsidRDefault="00030A33" w:rsidP="00FB47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E9B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5F450A" w:rsidTr="006C65E0">
        <w:tc>
          <w:tcPr>
            <w:tcW w:w="753" w:type="dxa"/>
          </w:tcPr>
          <w:p w:rsidR="005F450A" w:rsidRPr="006C65E0" w:rsidRDefault="005F450A" w:rsidP="006C65E0">
            <w:pPr>
              <w:pStyle w:val="a9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5F450A" w:rsidRDefault="005F450A" w:rsidP="00FB47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11.04.23г.</w:t>
            </w:r>
          </w:p>
          <w:p w:rsidR="005F450A" w:rsidRDefault="005F450A" w:rsidP="00FB47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«Гимназия №11»</w:t>
            </w:r>
          </w:p>
          <w:p w:rsidR="005F450A" w:rsidRPr="00A367B3" w:rsidRDefault="005F450A" w:rsidP="00FB47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4167" w:type="dxa"/>
          </w:tcPr>
          <w:p w:rsidR="005F450A" w:rsidRPr="009855A7" w:rsidRDefault="005F450A" w:rsidP="00FB47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Зональный конкурс юных писателей «И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лһ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канатында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938" w:type="dxa"/>
          </w:tcPr>
          <w:p w:rsidR="005F450A" w:rsidRPr="00BA3F58" w:rsidRDefault="005F450A" w:rsidP="00FB47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Халикова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Т.Р.</w:t>
            </w:r>
          </w:p>
          <w:p w:rsidR="005F450A" w:rsidRPr="00BA3F58" w:rsidRDefault="005F450A" w:rsidP="00FB47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8" w:type="dxa"/>
          </w:tcPr>
          <w:p w:rsidR="005F450A" w:rsidRPr="00BA3F58" w:rsidRDefault="005F450A" w:rsidP="00FB47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F58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5F450A" w:rsidTr="006C65E0">
        <w:tc>
          <w:tcPr>
            <w:tcW w:w="753" w:type="dxa"/>
          </w:tcPr>
          <w:p w:rsidR="005F450A" w:rsidRPr="006C65E0" w:rsidRDefault="005F450A" w:rsidP="006C65E0">
            <w:pPr>
              <w:pStyle w:val="a9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5F450A" w:rsidRDefault="005F450A" w:rsidP="00FB479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12.04.2023г.  </w:t>
            </w:r>
          </w:p>
          <w:p w:rsidR="005F450A" w:rsidRDefault="005F450A" w:rsidP="00FB479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 “СОШ №13”</w:t>
            </w:r>
          </w:p>
          <w:p w:rsidR="005F450A" w:rsidRPr="0077112D" w:rsidRDefault="005F450A" w:rsidP="00FB479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8.00-11.00</w:t>
            </w:r>
          </w:p>
        </w:tc>
        <w:tc>
          <w:tcPr>
            <w:tcW w:w="4167" w:type="dxa"/>
          </w:tcPr>
          <w:p w:rsidR="005F450A" w:rsidRPr="00A367B3" w:rsidRDefault="005F450A" w:rsidP="00FB47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Тематическое изучение учителей родного( татарского ) языка</w:t>
            </w:r>
          </w:p>
        </w:tc>
        <w:tc>
          <w:tcPr>
            <w:tcW w:w="1938" w:type="dxa"/>
          </w:tcPr>
          <w:p w:rsidR="005F450A" w:rsidRPr="0077112D" w:rsidRDefault="005F450A" w:rsidP="00FB47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Халикова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Т.Р.</w:t>
            </w:r>
          </w:p>
        </w:tc>
        <w:tc>
          <w:tcPr>
            <w:tcW w:w="1598" w:type="dxa"/>
          </w:tcPr>
          <w:p w:rsidR="005F450A" w:rsidRDefault="005F450A" w:rsidP="00FB479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УО</w:t>
            </w:r>
          </w:p>
        </w:tc>
      </w:tr>
      <w:tr w:rsidR="005F450A" w:rsidTr="006C65E0">
        <w:tc>
          <w:tcPr>
            <w:tcW w:w="753" w:type="dxa"/>
          </w:tcPr>
          <w:p w:rsidR="005F450A" w:rsidRPr="006C65E0" w:rsidRDefault="005F450A" w:rsidP="006C65E0">
            <w:pPr>
              <w:pStyle w:val="a9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5F450A" w:rsidRPr="00E97E9B" w:rsidRDefault="005F450A" w:rsidP="00FB47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E9B">
              <w:rPr>
                <w:rFonts w:ascii="Times New Roman" w:hAnsi="Times New Roman" w:cs="Times New Roman"/>
                <w:sz w:val="24"/>
                <w:szCs w:val="24"/>
              </w:rPr>
              <w:t>12.04.2023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4167" w:type="dxa"/>
          </w:tcPr>
          <w:p w:rsidR="005F450A" w:rsidRPr="00E97E9B" w:rsidRDefault="005F450A" w:rsidP="00FB479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E9B">
              <w:rPr>
                <w:rFonts w:ascii="Times New Roman" w:hAnsi="Times New Roman" w:cs="Times New Roman"/>
                <w:sz w:val="24"/>
                <w:szCs w:val="24"/>
              </w:rPr>
              <w:t>Заполнение базы ПМПК,</w:t>
            </w:r>
          </w:p>
          <w:p w:rsidR="005F450A" w:rsidRPr="00E97E9B" w:rsidRDefault="005F450A" w:rsidP="00FB479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E9B">
              <w:rPr>
                <w:rFonts w:ascii="Times New Roman" w:hAnsi="Times New Roman" w:cs="Times New Roman"/>
                <w:sz w:val="24"/>
                <w:szCs w:val="24"/>
              </w:rPr>
              <w:t>Оформление коллегиальных заключений ПМПК</w:t>
            </w:r>
          </w:p>
        </w:tc>
        <w:tc>
          <w:tcPr>
            <w:tcW w:w="1938" w:type="dxa"/>
          </w:tcPr>
          <w:p w:rsidR="005F450A" w:rsidRPr="00E97E9B" w:rsidRDefault="005F450A" w:rsidP="00FB4792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E97E9B">
              <w:rPr>
                <w:rFonts w:ascii="Times New Roman" w:hAnsi="Times New Roman" w:cs="Times New Roman"/>
                <w:sz w:val="24"/>
                <w:szCs w:val="24"/>
              </w:rPr>
              <w:t>Онюшкина</w:t>
            </w:r>
            <w:proofErr w:type="spellEnd"/>
            <w:r w:rsidRPr="00E97E9B">
              <w:rPr>
                <w:rFonts w:ascii="Times New Roman" w:hAnsi="Times New Roman" w:cs="Times New Roman"/>
                <w:sz w:val="24"/>
                <w:szCs w:val="24"/>
              </w:rPr>
              <w:t xml:space="preserve"> Е.Д</w:t>
            </w:r>
          </w:p>
        </w:tc>
        <w:tc>
          <w:tcPr>
            <w:tcW w:w="1598" w:type="dxa"/>
          </w:tcPr>
          <w:p w:rsidR="005F450A" w:rsidRPr="00E97E9B" w:rsidRDefault="005F450A" w:rsidP="00FB479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E9B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  <w:p w:rsidR="005F450A" w:rsidRPr="00E97E9B" w:rsidRDefault="005F450A" w:rsidP="00FB479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450A" w:rsidTr="006C65E0">
        <w:tc>
          <w:tcPr>
            <w:tcW w:w="753" w:type="dxa"/>
          </w:tcPr>
          <w:p w:rsidR="005F450A" w:rsidRPr="006C65E0" w:rsidRDefault="005F450A" w:rsidP="006C65E0">
            <w:pPr>
              <w:pStyle w:val="a9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5F450A" w:rsidRPr="00E97E9B" w:rsidRDefault="005F450A" w:rsidP="00FB479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97E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12.04.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</w:t>
            </w:r>
            <w:r w:rsidRPr="00E97E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23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4167" w:type="dxa"/>
          </w:tcPr>
          <w:p w:rsidR="005F450A" w:rsidRPr="00E97E9B" w:rsidRDefault="005F450A" w:rsidP="00FB47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ММО «Центр</w:t>
            </w:r>
          </w:p>
          <w:p w:rsidR="005F450A" w:rsidRPr="00E97E9B" w:rsidRDefault="005F450A" w:rsidP="00FB47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методической помощи молодым педагогам дошкольных образовательных учреждений»</w:t>
            </w:r>
          </w:p>
          <w:p w:rsidR="005F450A" w:rsidRPr="00E97E9B" w:rsidRDefault="005F450A" w:rsidP="00FB47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Ярмарка педагогических идей «Взаимодействие наставника и молодого педагога в использовании современных образовательных технологий в ДОУ» МБДОУ№7</w:t>
            </w:r>
          </w:p>
        </w:tc>
        <w:tc>
          <w:tcPr>
            <w:tcW w:w="1938" w:type="dxa"/>
          </w:tcPr>
          <w:p w:rsidR="005F450A" w:rsidRPr="00E97E9B" w:rsidRDefault="005F450A" w:rsidP="00FB47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97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Г.Г.Галимова</w:t>
            </w:r>
            <w:proofErr w:type="spellEnd"/>
          </w:p>
          <w:p w:rsidR="005F450A" w:rsidRPr="00E97E9B" w:rsidRDefault="005F450A" w:rsidP="00FB47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97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Е.В.Братенькина</w:t>
            </w:r>
            <w:proofErr w:type="spellEnd"/>
          </w:p>
          <w:p w:rsidR="005F450A" w:rsidRPr="00E97E9B" w:rsidRDefault="005F450A" w:rsidP="00FB47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8" w:type="dxa"/>
          </w:tcPr>
          <w:p w:rsidR="005F450A" w:rsidRPr="00E97E9B" w:rsidRDefault="005F450A" w:rsidP="00FB47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E9B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5F450A" w:rsidTr="006C65E0">
        <w:tc>
          <w:tcPr>
            <w:tcW w:w="753" w:type="dxa"/>
          </w:tcPr>
          <w:p w:rsidR="005F450A" w:rsidRPr="006C65E0" w:rsidRDefault="005F450A" w:rsidP="006C65E0">
            <w:pPr>
              <w:pStyle w:val="a9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5F450A" w:rsidRPr="00E97E9B" w:rsidRDefault="005F450A" w:rsidP="00FB47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E9B">
              <w:rPr>
                <w:rFonts w:ascii="Times New Roman" w:hAnsi="Times New Roman" w:cs="Times New Roman"/>
                <w:sz w:val="24"/>
                <w:szCs w:val="24"/>
              </w:rPr>
              <w:t>12.04.2023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 w:rsidRPr="00E97E9B">
              <w:rPr>
                <w:rFonts w:ascii="Times New Roman" w:hAnsi="Times New Roman" w:cs="Times New Roman"/>
                <w:sz w:val="24"/>
                <w:szCs w:val="24"/>
              </w:rPr>
              <w:t xml:space="preserve"> в 14.00 актовый зал УО </w:t>
            </w:r>
          </w:p>
        </w:tc>
        <w:tc>
          <w:tcPr>
            <w:tcW w:w="4167" w:type="dxa"/>
          </w:tcPr>
          <w:p w:rsidR="005F450A" w:rsidRPr="00E97E9B" w:rsidRDefault="005F450A" w:rsidP="00FB47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E9B">
              <w:rPr>
                <w:rFonts w:ascii="Times New Roman" w:hAnsi="Times New Roman" w:cs="Times New Roman"/>
                <w:sz w:val="24"/>
                <w:szCs w:val="24"/>
              </w:rPr>
              <w:t>Совещание с претендентами на ПНПО в 2023 году</w:t>
            </w:r>
          </w:p>
        </w:tc>
        <w:tc>
          <w:tcPr>
            <w:tcW w:w="1938" w:type="dxa"/>
          </w:tcPr>
          <w:p w:rsidR="005F450A" w:rsidRPr="00E97E9B" w:rsidRDefault="005F450A" w:rsidP="00FB47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97E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И.Н.Минвалеева</w:t>
            </w:r>
            <w:proofErr w:type="spellEnd"/>
          </w:p>
        </w:tc>
        <w:tc>
          <w:tcPr>
            <w:tcW w:w="1598" w:type="dxa"/>
          </w:tcPr>
          <w:p w:rsidR="005F450A" w:rsidRPr="00E97E9B" w:rsidRDefault="005F450A" w:rsidP="00FB47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УО</w:t>
            </w:r>
          </w:p>
        </w:tc>
      </w:tr>
      <w:tr w:rsidR="005F450A" w:rsidTr="006C65E0">
        <w:tc>
          <w:tcPr>
            <w:tcW w:w="753" w:type="dxa"/>
          </w:tcPr>
          <w:p w:rsidR="005F450A" w:rsidRPr="006C65E0" w:rsidRDefault="005F450A" w:rsidP="006C65E0">
            <w:pPr>
              <w:pStyle w:val="a9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5F450A" w:rsidRPr="00E97E9B" w:rsidRDefault="005F450A" w:rsidP="00FB479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97E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13.04.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</w:t>
            </w:r>
            <w:r w:rsidRPr="00E97E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23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4167" w:type="dxa"/>
          </w:tcPr>
          <w:p w:rsidR="005F450A" w:rsidRPr="00E97E9B" w:rsidRDefault="005F450A" w:rsidP="00FB47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финального тура муниципальной олимпиады по ФЭМП. МБДОУ №20</w:t>
            </w:r>
          </w:p>
        </w:tc>
        <w:tc>
          <w:tcPr>
            <w:tcW w:w="1938" w:type="dxa"/>
          </w:tcPr>
          <w:p w:rsidR="005F450A" w:rsidRPr="00E97E9B" w:rsidRDefault="005F450A" w:rsidP="00FB47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97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Г.Г.Галимова</w:t>
            </w:r>
            <w:proofErr w:type="spellEnd"/>
          </w:p>
          <w:p w:rsidR="005F450A" w:rsidRPr="00E97E9B" w:rsidRDefault="005F450A" w:rsidP="00FB47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97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Е.В.Братенькина</w:t>
            </w:r>
            <w:proofErr w:type="spellEnd"/>
          </w:p>
          <w:p w:rsidR="005F450A" w:rsidRPr="00E97E9B" w:rsidRDefault="005F450A" w:rsidP="00FB47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8" w:type="dxa"/>
          </w:tcPr>
          <w:p w:rsidR="005F450A" w:rsidRPr="00E97E9B" w:rsidRDefault="005F450A" w:rsidP="00FB47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E9B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5F450A" w:rsidTr="006C65E0">
        <w:tc>
          <w:tcPr>
            <w:tcW w:w="753" w:type="dxa"/>
          </w:tcPr>
          <w:p w:rsidR="005F450A" w:rsidRPr="006C65E0" w:rsidRDefault="005F450A" w:rsidP="006C65E0">
            <w:pPr>
              <w:pStyle w:val="a9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5F450A" w:rsidRPr="00E97E9B" w:rsidRDefault="005F450A" w:rsidP="00FB47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13.04.</w:t>
            </w:r>
            <w:r w:rsidRPr="00E97E9B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7E9B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r w:rsidRPr="00E97E9B">
              <w:rPr>
                <w:rFonts w:ascii="Times New Roman" w:hAnsi="Times New Roman" w:cs="Times New Roman"/>
                <w:sz w:val="24"/>
                <w:szCs w:val="24"/>
              </w:rPr>
              <w:t>г.Казань</w:t>
            </w:r>
            <w:proofErr w:type="spellEnd"/>
          </w:p>
        </w:tc>
        <w:tc>
          <w:tcPr>
            <w:tcW w:w="4167" w:type="dxa"/>
          </w:tcPr>
          <w:p w:rsidR="005F450A" w:rsidRPr="00E97E9B" w:rsidRDefault="005F450A" w:rsidP="00FB47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E9B">
              <w:rPr>
                <w:rFonts w:ascii="Times New Roman" w:hAnsi="Times New Roman" w:cs="Times New Roman"/>
                <w:sz w:val="24"/>
                <w:szCs w:val="24"/>
              </w:rPr>
              <w:t>Предоставление  материала  для  тематического  журнала  «Актуальная  педагогика».</w:t>
            </w:r>
          </w:p>
        </w:tc>
        <w:tc>
          <w:tcPr>
            <w:tcW w:w="1938" w:type="dxa"/>
          </w:tcPr>
          <w:p w:rsidR="005F450A" w:rsidRPr="00E97E9B" w:rsidRDefault="005F450A" w:rsidP="00FB4792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7E9B">
              <w:rPr>
                <w:rFonts w:ascii="Times New Roman" w:hAnsi="Times New Roman" w:cs="Times New Roman"/>
                <w:sz w:val="24"/>
                <w:szCs w:val="24"/>
              </w:rPr>
              <w:t>Ю.В.Сидорова</w:t>
            </w:r>
            <w:proofErr w:type="spellEnd"/>
            <w:r w:rsidRPr="00E97E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98" w:type="dxa"/>
          </w:tcPr>
          <w:p w:rsidR="005F450A" w:rsidRPr="00E97E9B" w:rsidRDefault="005F450A" w:rsidP="00FB4792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E97E9B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5F450A" w:rsidTr="006C65E0">
        <w:tc>
          <w:tcPr>
            <w:tcW w:w="753" w:type="dxa"/>
          </w:tcPr>
          <w:p w:rsidR="005F450A" w:rsidRPr="006C65E0" w:rsidRDefault="005F450A" w:rsidP="006C65E0">
            <w:pPr>
              <w:pStyle w:val="a9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5F450A" w:rsidRPr="00E97E9B" w:rsidRDefault="005F450A" w:rsidP="00FB479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97E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13 апреля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2023г.</w:t>
            </w:r>
            <w:r w:rsidRPr="00E97E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МБОУ «</w:t>
            </w:r>
            <w:proofErr w:type="spellStart"/>
            <w:r w:rsidRPr="00E97E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Тимяшевская</w:t>
            </w:r>
            <w:proofErr w:type="spellEnd"/>
            <w:r w:rsidRPr="00E97E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СОШ», 13.00ч (готовят учителя МБОУ «</w:t>
            </w:r>
            <w:proofErr w:type="spellStart"/>
            <w:r w:rsidRPr="00E97E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Тимяшевская</w:t>
            </w:r>
            <w:proofErr w:type="spellEnd"/>
            <w:r w:rsidRPr="00E97E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СОШ», воспитатели ДОУ)</w:t>
            </w:r>
          </w:p>
        </w:tc>
        <w:tc>
          <w:tcPr>
            <w:tcW w:w="4167" w:type="dxa"/>
          </w:tcPr>
          <w:p w:rsidR="005F450A" w:rsidRPr="00E97E9B" w:rsidRDefault="005F450A" w:rsidP="00FB47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E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Заседание ММО в формате творческой мастерской «Особенности организации проблемного обучения. Развитие функциональной грамотности через проблемное обучение»</w:t>
            </w:r>
          </w:p>
        </w:tc>
        <w:tc>
          <w:tcPr>
            <w:tcW w:w="1938" w:type="dxa"/>
          </w:tcPr>
          <w:p w:rsidR="005F450A" w:rsidRPr="00E97E9B" w:rsidRDefault="005F450A" w:rsidP="00FB47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7E9B">
              <w:rPr>
                <w:rFonts w:ascii="Times New Roman" w:hAnsi="Times New Roman" w:cs="Times New Roman"/>
                <w:sz w:val="24"/>
                <w:szCs w:val="24"/>
              </w:rPr>
              <w:t>Г.М.Гаделшина</w:t>
            </w:r>
            <w:proofErr w:type="spellEnd"/>
          </w:p>
        </w:tc>
        <w:tc>
          <w:tcPr>
            <w:tcW w:w="1598" w:type="dxa"/>
          </w:tcPr>
          <w:p w:rsidR="005F450A" w:rsidRPr="00E97E9B" w:rsidRDefault="005F450A" w:rsidP="00FB47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E9B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5F450A" w:rsidTr="006C65E0">
        <w:tc>
          <w:tcPr>
            <w:tcW w:w="753" w:type="dxa"/>
          </w:tcPr>
          <w:p w:rsidR="005F450A" w:rsidRPr="006C65E0" w:rsidRDefault="005F450A" w:rsidP="006C65E0">
            <w:pPr>
              <w:pStyle w:val="a9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5F450A" w:rsidRPr="00E97E9B" w:rsidRDefault="005F450A" w:rsidP="00FB47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E9B">
              <w:rPr>
                <w:rFonts w:ascii="Times New Roman" w:hAnsi="Times New Roman" w:cs="Times New Roman"/>
                <w:sz w:val="24"/>
                <w:szCs w:val="24"/>
              </w:rPr>
              <w:t>12-13 апреля 2023г, МБОУ «СОШ № 3»</w:t>
            </w:r>
          </w:p>
        </w:tc>
        <w:tc>
          <w:tcPr>
            <w:tcW w:w="4167" w:type="dxa"/>
          </w:tcPr>
          <w:p w:rsidR="005F450A" w:rsidRPr="00E97E9B" w:rsidRDefault="005F450A" w:rsidP="00FB47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E9B">
              <w:rPr>
                <w:rFonts w:ascii="Times New Roman" w:hAnsi="Times New Roman" w:cs="Times New Roman"/>
                <w:sz w:val="24"/>
                <w:szCs w:val="24"/>
              </w:rPr>
              <w:t>Тематическое изучение «О состоянии преподавания русского языка и литературы, иностранных языков в МБОУ «СОШ № 3»</w:t>
            </w:r>
          </w:p>
        </w:tc>
        <w:tc>
          <w:tcPr>
            <w:tcW w:w="1938" w:type="dxa"/>
          </w:tcPr>
          <w:p w:rsidR="005F450A" w:rsidRPr="00E97E9B" w:rsidRDefault="005F450A" w:rsidP="00FB4792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E97E9B">
              <w:rPr>
                <w:rFonts w:ascii="Times New Roman" w:hAnsi="Times New Roman" w:cs="Times New Roman"/>
                <w:sz w:val="24"/>
                <w:szCs w:val="24"/>
              </w:rPr>
              <w:t>Осипова А.Н.</w:t>
            </w:r>
          </w:p>
        </w:tc>
        <w:tc>
          <w:tcPr>
            <w:tcW w:w="1598" w:type="dxa"/>
          </w:tcPr>
          <w:p w:rsidR="005F450A" w:rsidRPr="00E97E9B" w:rsidRDefault="005F450A" w:rsidP="00FB4792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E97E9B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5F450A" w:rsidTr="006C65E0">
        <w:tc>
          <w:tcPr>
            <w:tcW w:w="753" w:type="dxa"/>
          </w:tcPr>
          <w:p w:rsidR="005F450A" w:rsidRPr="006C65E0" w:rsidRDefault="005F450A" w:rsidP="006C65E0">
            <w:pPr>
              <w:pStyle w:val="a9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5F450A" w:rsidRPr="00E97E9B" w:rsidRDefault="005F450A" w:rsidP="00FB4792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E9B">
              <w:rPr>
                <w:rFonts w:ascii="Times New Roman" w:hAnsi="Times New Roman" w:cs="Times New Roman"/>
                <w:sz w:val="24"/>
                <w:szCs w:val="24"/>
              </w:rPr>
              <w:t>14 апреля 2023г.</w:t>
            </w:r>
          </w:p>
          <w:p w:rsidR="005F450A" w:rsidRPr="00E97E9B" w:rsidRDefault="005F450A" w:rsidP="00FB4792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E9B">
              <w:rPr>
                <w:rFonts w:ascii="Times New Roman" w:hAnsi="Times New Roman" w:cs="Times New Roman"/>
                <w:sz w:val="24"/>
                <w:szCs w:val="24"/>
              </w:rPr>
              <w:t xml:space="preserve"> МБОУ «</w:t>
            </w:r>
            <w:proofErr w:type="spellStart"/>
            <w:r w:rsidRPr="00E97E9B">
              <w:rPr>
                <w:rFonts w:ascii="Times New Roman" w:hAnsi="Times New Roman" w:cs="Times New Roman"/>
                <w:sz w:val="24"/>
                <w:szCs w:val="24"/>
              </w:rPr>
              <w:t>Старокувакская</w:t>
            </w:r>
            <w:proofErr w:type="spellEnd"/>
            <w:r w:rsidRPr="00E97E9B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4167" w:type="dxa"/>
          </w:tcPr>
          <w:p w:rsidR="005F450A" w:rsidRPr="00E97E9B" w:rsidRDefault="005F450A" w:rsidP="00FB4792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E9B">
              <w:rPr>
                <w:rFonts w:ascii="Times New Roman" w:hAnsi="Times New Roman" w:cs="Times New Roman"/>
                <w:sz w:val="24"/>
                <w:szCs w:val="24"/>
              </w:rPr>
              <w:t>Тематическое изучение «О состоянии преподавания русского языка и литературы, иностранных языков в МБОУ «</w:t>
            </w:r>
            <w:proofErr w:type="spellStart"/>
            <w:r w:rsidRPr="00E97E9B">
              <w:rPr>
                <w:rFonts w:ascii="Times New Roman" w:hAnsi="Times New Roman" w:cs="Times New Roman"/>
                <w:sz w:val="24"/>
                <w:szCs w:val="24"/>
              </w:rPr>
              <w:t>Старокувакская</w:t>
            </w:r>
            <w:proofErr w:type="spellEnd"/>
            <w:r w:rsidRPr="00E97E9B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938" w:type="dxa"/>
          </w:tcPr>
          <w:p w:rsidR="005F450A" w:rsidRPr="00E97E9B" w:rsidRDefault="005F450A" w:rsidP="00FB4792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E97E9B">
              <w:rPr>
                <w:rFonts w:ascii="Times New Roman" w:hAnsi="Times New Roman" w:cs="Times New Roman"/>
                <w:sz w:val="24"/>
                <w:szCs w:val="24"/>
              </w:rPr>
              <w:t>Осипова А.Н.</w:t>
            </w:r>
          </w:p>
        </w:tc>
        <w:tc>
          <w:tcPr>
            <w:tcW w:w="1598" w:type="dxa"/>
          </w:tcPr>
          <w:p w:rsidR="005F450A" w:rsidRPr="00E97E9B" w:rsidRDefault="005F450A" w:rsidP="00FB4792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E97E9B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5F450A" w:rsidTr="006C65E0">
        <w:tc>
          <w:tcPr>
            <w:tcW w:w="753" w:type="dxa"/>
          </w:tcPr>
          <w:p w:rsidR="005F450A" w:rsidRPr="006C65E0" w:rsidRDefault="005F450A" w:rsidP="006C65E0">
            <w:pPr>
              <w:pStyle w:val="a9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5F450A" w:rsidRDefault="005F450A" w:rsidP="00FB479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14.04.2023г.</w:t>
            </w:r>
          </w:p>
          <w:p w:rsidR="005F450A" w:rsidRDefault="005F450A" w:rsidP="00FB479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Арский район,с.Новый-Кырлай</w:t>
            </w:r>
          </w:p>
        </w:tc>
        <w:tc>
          <w:tcPr>
            <w:tcW w:w="4167" w:type="dxa"/>
          </w:tcPr>
          <w:p w:rsidR="005F450A" w:rsidRDefault="005F450A" w:rsidP="00FB47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 в научно-исследовательских чтениях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им.Г.Тукая</w:t>
            </w:r>
            <w:proofErr w:type="spellEnd"/>
          </w:p>
        </w:tc>
        <w:tc>
          <w:tcPr>
            <w:tcW w:w="1938" w:type="dxa"/>
          </w:tcPr>
          <w:p w:rsidR="005F450A" w:rsidRDefault="005F450A" w:rsidP="00FB47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Халикова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Т.Р.</w:t>
            </w:r>
          </w:p>
        </w:tc>
        <w:tc>
          <w:tcPr>
            <w:tcW w:w="1598" w:type="dxa"/>
          </w:tcPr>
          <w:p w:rsidR="005F450A" w:rsidRDefault="005F450A" w:rsidP="00FB479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УО</w:t>
            </w:r>
          </w:p>
        </w:tc>
      </w:tr>
      <w:tr w:rsidR="005F450A" w:rsidTr="006C65E0">
        <w:tc>
          <w:tcPr>
            <w:tcW w:w="753" w:type="dxa"/>
          </w:tcPr>
          <w:p w:rsidR="005F450A" w:rsidRPr="006C65E0" w:rsidRDefault="005F450A" w:rsidP="006C65E0">
            <w:pPr>
              <w:pStyle w:val="a9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5F450A" w:rsidRPr="00E97E9B" w:rsidRDefault="005F450A" w:rsidP="00FB479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14.04.2023г.</w:t>
            </w:r>
          </w:p>
        </w:tc>
        <w:tc>
          <w:tcPr>
            <w:tcW w:w="4167" w:type="dxa"/>
          </w:tcPr>
          <w:p w:rsidR="005F450A" w:rsidRPr="00E97E9B" w:rsidRDefault="005F450A" w:rsidP="00FB47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Заседание 3 ММО музыкальных руководителей «Инновационные методы, приемы,  технологии в музыкальной деятельности для развития самостоятельности, творчества, инициативы и коммуникации у дошкольников» МБДОУ № 18</w:t>
            </w:r>
          </w:p>
        </w:tc>
        <w:tc>
          <w:tcPr>
            <w:tcW w:w="1938" w:type="dxa"/>
          </w:tcPr>
          <w:p w:rsidR="005F450A" w:rsidRPr="00E97E9B" w:rsidRDefault="005F450A" w:rsidP="00FB47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97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Г.Г.Галимова</w:t>
            </w:r>
            <w:proofErr w:type="spellEnd"/>
          </w:p>
          <w:p w:rsidR="005F450A" w:rsidRPr="00E97E9B" w:rsidRDefault="005F450A" w:rsidP="00FB47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97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Е.В.Братенькина</w:t>
            </w:r>
            <w:proofErr w:type="spellEnd"/>
          </w:p>
          <w:p w:rsidR="005F450A" w:rsidRPr="00E97E9B" w:rsidRDefault="005F450A" w:rsidP="00FB47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8" w:type="dxa"/>
          </w:tcPr>
          <w:p w:rsidR="005F450A" w:rsidRPr="00E97E9B" w:rsidRDefault="005F450A" w:rsidP="00FB47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E9B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5F450A" w:rsidTr="006C65E0">
        <w:tc>
          <w:tcPr>
            <w:tcW w:w="753" w:type="dxa"/>
          </w:tcPr>
          <w:p w:rsidR="005F450A" w:rsidRPr="006C65E0" w:rsidRDefault="005F450A" w:rsidP="006C65E0">
            <w:pPr>
              <w:pStyle w:val="a9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5F450A" w:rsidRPr="00E97E9B" w:rsidRDefault="005F450A" w:rsidP="00FB479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7E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14.04.2023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</w:t>
            </w:r>
          </w:p>
        </w:tc>
        <w:tc>
          <w:tcPr>
            <w:tcW w:w="4167" w:type="dxa"/>
          </w:tcPr>
          <w:p w:rsidR="005F450A" w:rsidRPr="00E97E9B" w:rsidRDefault="005F450A" w:rsidP="00FB479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E9B">
              <w:rPr>
                <w:rFonts w:ascii="Times New Roman" w:hAnsi="Times New Roman" w:cs="Times New Roman"/>
                <w:sz w:val="24"/>
                <w:szCs w:val="24"/>
              </w:rPr>
              <w:t>Тематическое изучение преподавания предметов история и обществознание в МБОУ «</w:t>
            </w:r>
            <w:proofErr w:type="spellStart"/>
            <w:r w:rsidRPr="00E97E9B">
              <w:rPr>
                <w:rFonts w:ascii="Times New Roman" w:hAnsi="Times New Roman" w:cs="Times New Roman"/>
                <w:sz w:val="24"/>
                <w:szCs w:val="24"/>
              </w:rPr>
              <w:t>Старокувакская</w:t>
            </w:r>
            <w:proofErr w:type="spellEnd"/>
            <w:r w:rsidRPr="00E97E9B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938" w:type="dxa"/>
          </w:tcPr>
          <w:p w:rsidR="005F450A" w:rsidRPr="00E97E9B" w:rsidRDefault="005F450A" w:rsidP="00FB47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7E9B">
              <w:rPr>
                <w:rFonts w:ascii="Times New Roman" w:hAnsi="Times New Roman" w:cs="Times New Roman"/>
                <w:sz w:val="24"/>
                <w:szCs w:val="24"/>
              </w:rPr>
              <w:t>Онюшкина</w:t>
            </w:r>
            <w:proofErr w:type="spellEnd"/>
            <w:r w:rsidRPr="00E97E9B">
              <w:rPr>
                <w:rFonts w:ascii="Times New Roman" w:hAnsi="Times New Roman" w:cs="Times New Roman"/>
                <w:sz w:val="24"/>
                <w:szCs w:val="24"/>
              </w:rPr>
              <w:t xml:space="preserve"> Е.Д.</w:t>
            </w:r>
          </w:p>
        </w:tc>
        <w:tc>
          <w:tcPr>
            <w:tcW w:w="1598" w:type="dxa"/>
          </w:tcPr>
          <w:p w:rsidR="005F450A" w:rsidRPr="00E97E9B" w:rsidRDefault="005F450A" w:rsidP="00FB47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E9B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5F450A" w:rsidTr="006C65E0">
        <w:tc>
          <w:tcPr>
            <w:tcW w:w="753" w:type="dxa"/>
          </w:tcPr>
          <w:p w:rsidR="005F450A" w:rsidRPr="006C65E0" w:rsidRDefault="005F450A" w:rsidP="006C65E0">
            <w:pPr>
              <w:pStyle w:val="a9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5F450A" w:rsidRPr="00E97E9B" w:rsidRDefault="005F450A" w:rsidP="00FB4792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E97E9B">
              <w:rPr>
                <w:rFonts w:ascii="Times New Roman" w:hAnsi="Times New Roman" w:cs="Times New Roman"/>
                <w:sz w:val="24"/>
                <w:szCs w:val="24"/>
              </w:rPr>
              <w:t>13.04.2023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E97E9B">
              <w:rPr>
                <w:rFonts w:ascii="Times New Roman" w:hAnsi="Times New Roman" w:cs="Times New Roman"/>
                <w:sz w:val="24"/>
                <w:szCs w:val="24"/>
              </w:rPr>
              <w:t xml:space="preserve"> – 19.04.2023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4167" w:type="dxa"/>
          </w:tcPr>
          <w:p w:rsidR="005F450A" w:rsidRPr="00E97E9B" w:rsidRDefault="005F450A" w:rsidP="00FB4792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E97E9B">
              <w:rPr>
                <w:rFonts w:ascii="Times New Roman" w:hAnsi="Times New Roman" w:cs="Times New Roman"/>
                <w:sz w:val="24"/>
                <w:szCs w:val="24"/>
              </w:rPr>
              <w:t>Заполнение единой информационной системы «ЕИС СОП» (оказание услуг семьям, находящимся в СОП и состоящих на межведомственном социально-реабилитационном учете)</w:t>
            </w:r>
          </w:p>
        </w:tc>
        <w:tc>
          <w:tcPr>
            <w:tcW w:w="1938" w:type="dxa"/>
          </w:tcPr>
          <w:p w:rsidR="005F450A" w:rsidRPr="00E97E9B" w:rsidRDefault="005F450A" w:rsidP="00FB4792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E97E9B">
              <w:rPr>
                <w:rFonts w:ascii="Times New Roman" w:hAnsi="Times New Roman" w:cs="Times New Roman"/>
                <w:sz w:val="24"/>
                <w:szCs w:val="24"/>
              </w:rPr>
              <w:t>Дмитриева И.В.</w:t>
            </w:r>
          </w:p>
          <w:p w:rsidR="005F450A" w:rsidRPr="00E97E9B" w:rsidRDefault="005F450A" w:rsidP="00FB4792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E97E9B">
              <w:rPr>
                <w:rFonts w:ascii="Times New Roman" w:hAnsi="Times New Roman" w:cs="Times New Roman"/>
                <w:sz w:val="24"/>
                <w:szCs w:val="24"/>
              </w:rPr>
              <w:t>Любецкая Э.Т.</w:t>
            </w:r>
          </w:p>
          <w:p w:rsidR="005F450A" w:rsidRPr="00E97E9B" w:rsidRDefault="005F450A" w:rsidP="00FB4792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</w:tcPr>
          <w:p w:rsidR="005F450A" w:rsidRPr="00E97E9B" w:rsidRDefault="005F450A" w:rsidP="00FB47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E9B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5F450A" w:rsidTr="006C65E0">
        <w:tc>
          <w:tcPr>
            <w:tcW w:w="753" w:type="dxa"/>
          </w:tcPr>
          <w:p w:rsidR="005F450A" w:rsidRPr="006C65E0" w:rsidRDefault="005F450A" w:rsidP="006C65E0">
            <w:pPr>
              <w:pStyle w:val="a9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5F450A" w:rsidRPr="00E97E9B" w:rsidRDefault="005F450A" w:rsidP="00FB4792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E97E9B">
              <w:rPr>
                <w:rFonts w:ascii="Times New Roman" w:hAnsi="Times New Roman" w:cs="Times New Roman"/>
                <w:sz w:val="24"/>
                <w:szCs w:val="24"/>
              </w:rPr>
              <w:t>12.04.2023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E97E9B">
              <w:rPr>
                <w:rFonts w:ascii="Times New Roman" w:hAnsi="Times New Roman" w:cs="Times New Roman"/>
                <w:sz w:val="24"/>
                <w:szCs w:val="24"/>
              </w:rPr>
              <w:t xml:space="preserve"> – 14.04.2023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4167" w:type="dxa"/>
          </w:tcPr>
          <w:p w:rsidR="005F450A" w:rsidRPr="00E97E9B" w:rsidRDefault="005F450A" w:rsidP="00FB4792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E97E9B">
              <w:rPr>
                <w:rFonts w:ascii="Times New Roman" w:hAnsi="Times New Roman" w:cs="Times New Roman"/>
                <w:sz w:val="24"/>
                <w:szCs w:val="24"/>
              </w:rPr>
              <w:t>Подготовка отчета о проведении межведомственной комплексной оперативно-профилактической операции «Дети России – 2023»</w:t>
            </w:r>
          </w:p>
        </w:tc>
        <w:tc>
          <w:tcPr>
            <w:tcW w:w="1938" w:type="dxa"/>
          </w:tcPr>
          <w:p w:rsidR="005F450A" w:rsidRPr="00E97E9B" w:rsidRDefault="005F450A" w:rsidP="00FB4792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E97E9B">
              <w:rPr>
                <w:rFonts w:ascii="Times New Roman" w:hAnsi="Times New Roman" w:cs="Times New Roman"/>
                <w:sz w:val="24"/>
                <w:szCs w:val="24"/>
              </w:rPr>
              <w:t>Дмитриева И.В.</w:t>
            </w:r>
          </w:p>
          <w:p w:rsidR="005F450A" w:rsidRPr="00E97E9B" w:rsidRDefault="005F450A" w:rsidP="00FB4792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E97E9B">
              <w:rPr>
                <w:rFonts w:ascii="Times New Roman" w:hAnsi="Times New Roman" w:cs="Times New Roman"/>
                <w:sz w:val="24"/>
                <w:szCs w:val="24"/>
              </w:rPr>
              <w:t>Любецкая Э.Т.</w:t>
            </w:r>
          </w:p>
          <w:p w:rsidR="005F450A" w:rsidRPr="00E97E9B" w:rsidRDefault="005F450A" w:rsidP="00FB4792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</w:tcPr>
          <w:p w:rsidR="005F450A" w:rsidRPr="00E97E9B" w:rsidRDefault="005F450A" w:rsidP="00FB47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E9B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5F450A" w:rsidTr="006C65E0">
        <w:tc>
          <w:tcPr>
            <w:tcW w:w="753" w:type="dxa"/>
          </w:tcPr>
          <w:p w:rsidR="005F450A" w:rsidRPr="006C65E0" w:rsidRDefault="005F450A" w:rsidP="006C65E0">
            <w:pPr>
              <w:pStyle w:val="a9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5F450A" w:rsidRPr="00E97E9B" w:rsidRDefault="005F450A" w:rsidP="00FB479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97E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12.04.2023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г.</w:t>
            </w:r>
            <w:r w:rsidRPr="00E97E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– 13.04.2023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г.</w:t>
            </w:r>
            <w:r w:rsidRPr="00E97E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ЦВР, ДДТ</w:t>
            </w:r>
          </w:p>
        </w:tc>
        <w:tc>
          <w:tcPr>
            <w:tcW w:w="4167" w:type="dxa"/>
          </w:tcPr>
          <w:p w:rsidR="005F450A" w:rsidRPr="00E97E9B" w:rsidRDefault="005F450A" w:rsidP="00FB47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E9B">
              <w:rPr>
                <w:rFonts w:ascii="Times New Roman" w:hAnsi="Times New Roman" w:cs="Times New Roman"/>
                <w:sz w:val="24"/>
                <w:szCs w:val="24"/>
              </w:rPr>
              <w:t>Муниципальный конкурс театров «Театр и дети»</w:t>
            </w:r>
          </w:p>
        </w:tc>
        <w:tc>
          <w:tcPr>
            <w:tcW w:w="1938" w:type="dxa"/>
          </w:tcPr>
          <w:p w:rsidR="005F450A" w:rsidRPr="00E97E9B" w:rsidRDefault="005F450A" w:rsidP="00FB4792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E97E9B">
              <w:rPr>
                <w:rFonts w:ascii="Times New Roman" w:hAnsi="Times New Roman" w:cs="Times New Roman"/>
                <w:sz w:val="24"/>
                <w:szCs w:val="24"/>
              </w:rPr>
              <w:t>Дмитриева И.В.</w:t>
            </w:r>
          </w:p>
          <w:p w:rsidR="005F450A" w:rsidRPr="00E97E9B" w:rsidRDefault="005F450A" w:rsidP="00FB4792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E97E9B">
              <w:rPr>
                <w:rFonts w:ascii="Times New Roman" w:hAnsi="Times New Roman" w:cs="Times New Roman"/>
                <w:sz w:val="24"/>
                <w:szCs w:val="24"/>
              </w:rPr>
              <w:t>Любецкая Э.Т.</w:t>
            </w:r>
          </w:p>
        </w:tc>
        <w:tc>
          <w:tcPr>
            <w:tcW w:w="1598" w:type="dxa"/>
          </w:tcPr>
          <w:p w:rsidR="005F450A" w:rsidRPr="00E97E9B" w:rsidRDefault="005F450A" w:rsidP="00FB47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E9B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5F450A" w:rsidTr="006C65E0">
        <w:tc>
          <w:tcPr>
            <w:tcW w:w="753" w:type="dxa"/>
          </w:tcPr>
          <w:p w:rsidR="005F450A" w:rsidRPr="006C65E0" w:rsidRDefault="005F450A" w:rsidP="006C65E0">
            <w:pPr>
              <w:pStyle w:val="a9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5F450A" w:rsidRPr="00E97E9B" w:rsidRDefault="005F450A" w:rsidP="00FB4792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E97E9B">
              <w:rPr>
                <w:rFonts w:ascii="Times New Roman" w:hAnsi="Times New Roman" w:cs="Times New Roman"/>
                <w:sz w:val="24"/>
                <w:szCs w:val="24"/>
              </w:rPr>
              <w:t>12.04.2023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E97E9B">
              <w:rPr>
                <w:rFonts w:ascii="Times New Roman" w:hAnsi="Times New Roman" w:cs="Times New Roman"/>
                <w:sz w:val="24"/>
                <w:szCs w:val="24"/>
              </w:rPr>
              <w:t xml:space="preserve"> – 14.04.2023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4167" w:type="dxa"/>
          </w:tcPr>
          <w:p w:rsidR="005F450A" w:rsidRPr="00E97E9B" w:rsidRDefault="005F450A" w:rsidP="00FB4792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E97E9B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информационно-аналитического материала за 1 квартал 2023года </w:t>
            </w:r>
            <w:proofErr w:type="spellStart"/>
            <w:r w:rsidRPr="00E97E9B">
              <w:rPr>
                <w:rFonts w:ascii="Times New Roman" w:hAnsi="Times New Roman" w:cs="Times New Roman"/>
                <w:sz w:val="24"/>
                <w:szCs w:val="24"/>
              </w:rPr>
              <w:t>Асадуллиной</w:t>
            </w:r>
            <w:proofErr w:type="spellEnd"/>
            <w:r w:rsidRPr="00E97E9B">
              <w:rPr>
                <w:rFonts w:ascii="Times New Roman" w:hAnsi="Times New Roman" w:cs="Times New Roman"/>
                <w:sz w:val="24"/>
                <w:szCs w:val="24"/>
              </w:rPr>
              <w:t xml:space="preserve"> А.М. по выполнению протокола от 27.03.2023г. № пр-28\23 заседания Межведомственной рабочей группы.</w:t>
            </w:r>
          </w:p>
        </w:tc>
        <w:tc>
          <w:tcPr>
            <w:tcW w:w="1938" w:type="dxa"/>
          </w:tcPr>
          <w:p w:rsidR="005F450A" w:rsidRPr="00E97E9B" w:rsidRDefault="005F450A" w:rsidP="00FB4792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E97E9B">
              <w:rPr>
                <w:rFonts w:ascii="Times New Roman" w:hAnsi="Times New Roman" w:cs="Times New Roman"/>
                <w:sz w:val="24"/>
                <w:szCs w:val="24"/>
              </w:rPr>
              <w:t>Дмитриева И.В.</w:t>
            </w:r>
          </w:p>
          <w:p w:rsidR="005F450A" w:rsidRPr="00E97E9B" w:rsidRDefault="005F450A" w:rsidP="00FB4792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E97E9B">
              <w:rPr>
                <w:rFonts w:ascii="Times New Roman" w:hAnsi="Times New Roman" w:cs="Times New Roman"/>
                <w:sz w:val="24"/>
                <w:szCs w:val="24"/>
              </w:rPr>
              <w:t>Любецкая Э.Т.</w:t>
            </w:r>
          </w:p>
          <w:p w:rsidR="005F450A" w:rsidRPr="00E97E9B" w:rsidRDefault="005F450A" w:rsidP="00FB4792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</w:tcPr>
          <w:p w:rsidR="005F450A" w:rsidRPr="00E97E9B" w:rsidRDefault="005F450A" w:rsidP="00FB47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E9B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5F450A" w:rsidTr="006C65E0">
        <w:tc>
          <w:tcPr>
            <w:tcW w:w="753" w:type="dxa"/>
          </w:tcPr>
          <w:p w:rsidR="005F450A" w:rsidRPr="006C65E0" w:rsidRDefault="005F450A" w:rsidP="006C65E0">
            <w:pPr>
              <w:pStyle w:val="a9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5F450A" w:rsidRPr="00E97E9B" w:rsidRDefault="005F450A" w:rsidP="00FB4792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E97E9B">
              <w:rPr>
                <w:rFonts w:ascii="Times New Roman" w:hAnsi="Times New Roman" w:cs="Times New Roman"/>
                <w:sz w:val="24"/>
                <w:szCs w:val="24"/>
              </w:rPr>
              <w:t>13.04.2023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E97E9B">
              <w:rPr>
                <w:rFonts w:ascii="Times New Roman" w:hAnsi="Times New Roman" w:cs="Times New Roman"/>
                <w:sz w:val="24"/>
                <w:szCs w:val="24"/>
              </w:rPr>
              <w:t>, 14.30</w:t>
            </w:r>
            <w:r w:rsidR="00F5574D">
              <w:rPr>
                <w:rFonts w:ascii="Times New Roman" w:hAnsi="Times New Roman" w:cs="Times New Roman"/>
                <w:sz w:val="24"/>
                <w:szCs w:val="24"/>
              </w:rPr>
              <w:t>ч.</w:t>
            </w:r>
            <w:r w:rsidRPr="00E97E9B">
              <w:rPr>
                <w:rFonts w:ascii="Times New Roman" w:hAnsi="Times New Roman" w:cs="Times New Roman"/>
                <w:sz w:val="24"/>
                <w:szCs w:val="24"/>
              </w:rPr>
              <w:t>, ДДТ</w:t>
            </w:r>
          </w:p>
        </w:tc>
        <w:tc>
          <w:tcPr>
            <w:tcW w:w="4167" w:type="dxa"/>
          </w:tcPr>
          <w:p w:rsidR="005F450A" w:rsidRPr="00E97E9B" w:rsidRDefault="005F450A" w:rsidP="00FB4792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E97E9B"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Мероприятие для детей 1-4 классов, подлежащих учету в образовательном учреждении «Экологические дебаты»</w:t>
            </w:r>
          </w:p>
        </w:tc>
        <w:tc>
          <w:tcPr>
            <w:tcW w:w="1938" w:type="dxa"/>
          </w:tcPr>
          <w:p w:rsidR="005F450A" w:rsidRPr="00E97E9B" w:rsidRDefault="005F450A" w:rsidP="00FB4792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E97E9B">
              <w:rPr>
                <w:rFonts w:ascii="Times New Roman" w:hAnsi="Times New Roman" w:cs="Times New Roman"/>
                <w:sz w:val="24"/>
                <w:szCs w:val="24"/>
              </w:rPr>
              <w:t>Дмитриева И.В.</w:t>
            </w:r>
          </w:p>
          <w:p w:rsidR="005F450A" w:rsidRPr="00E97E9B" w:rsidRDefault="005F450A" w:rsidP="00FB4792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E97E9B">
              <w:rPr>
                <w:rFonts w:ascii="Times New Roman" w:hAnsi="Times New Roman" w:cs="Times New Roman"/>
                <w:sz w:val="24"/>
                <w:szCs w:val="24"/>
              </w:rPr>
              <w:t>Любецкая Э.Т.</w:t>
            </w:r>
          </w:p>
          <w:p w:rsidR="005F450A" w:rsidRPr="00E97E9B" w:rsidRDefault="005F450A" w:rsidP="00FB4792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E97E9B">
              <w:rPr>
                <w:rFonts w:ascii="Times New Roman" w:hAnsi="Times New Roman" w:cs="Times New Roman"/>
                <w:sz w:val="24"/>
                <w:szCs w:val="24"/>
              </w:rPr>
              <w:t>Семенова Т.М.</w:t>
            </w:r>
          </w:p>
        </w:tc>
        <w:tc>
          <w:tcPr>
            <w:tcW w:w="1598" w:type="dxa"/>
          </w:tcPr>
          <w:p w:rsidR="005F450A" w:rsidRPr="00E97E9B" w:rsidRDefault="005F450A" w:rsidP="00FB47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E9B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5F450A" w:rsidTr="006C65E0">
        <w:tc>
          <w:tcPr>
            <w:tcW w:w="753" w:type="dxa"/>
          </w:tcPr>
          <w:p w:rsidR="005F450A" w:rsidRPr="006C65E0" w:rsidRDefault="005F450A" w:rsidP="006C65E0">
            <w:pPr>
              <w:pStyle w:val="a9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5F450A" w:rsidRPr="00E97E9B" w:rsidRDefault="005F450A" w:rsidP="00FB4792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E97E9B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4167" w:type="dxa"/>
          </w:tcPr>
          <w:p w:rsidR="005F450A" w:rsidRPr="00E97E9B" w:rsidRDefault="005F450A" w:rsidP="00FB4792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7E9B">
              <w:rPr>
                <w:rFonts w:ascii="Times New Roman" w:hAnsi="Times New Roman" w:cs="Times New Roman"/>
                <w:sz w:val="24"/>
                <w:szCs w:val="24"/>
              </w:rPr>
              <w:t>Подготовка к открытию летних пришкольных лагерей</w:t>
            </w:r>
          </w:p>
        </w:tc>
        <w:tc>
          <w:tcPr>
            <w:tcW w:w="1938" w:type="dxa"/>
          </w:tcPr>
          <w:p w:rsidR="005F450A" w:rsidRPr="00E97E9B" w:rsidRDefault="005F450A" w:rsidP="00FB4792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E97E9B">
              <w:rPr>
                <w:rFonts w:ascii="Times New Roman" w:hAnsi="Times New Roman" w:cs="Times New Roman"/>
                <w:sz w:val="24"/>
                <w:szCs w:val="24"/>
              </w:rPr>
              <w:t>Дмитриева И.В.</w:t>
            </w:r>
          </w:p>
          <w:p w:rsidR="005F450A" w:rsidRPr="00E97E9B" w:rsidRDefault="005F450A" w:rsidP="00FB4792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E97E9B">
              <w:rPr>
                <w:rFonts w:ascii="Times New Roman" w:hAnsi="Times New Roman" w:cs="Times New Roman"/>
                <w:sz w:val="24"/>
                <w:szCs w:val="24"/>
              </w:rPr>
              <w:t>Любецкая Э.Т.</w:t>
            </w:r>
          </w:p>
          <w:p w:rsidR="005F450A" w:rsidRPr="00E97E9B" w:rsidRDefault="005F450A" w:rsidP="00FB4792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</w:tcPr>
          <w:p w:rsidR="005F450A" w:rsidRPr="00E97E9B" w:rsidRDefault="005F450A" w:rsidP="00FB47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E9B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5F450A" w:rsidTr="006C65E0">
        <w:tc>
          <w:tcPr>
            <w:tcW w:w="753" w:type="dxa"/>
          </w:tcPr>
          <w:p w:rsidR="005F450A" w:rsidRPr="006C65E0" w:rsidRDefault="005F450A" w:rsidP="006C65E0">
            <w:pPr>
              <w:pStyle w:val="a9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5F450A" w:rsidRPr="00E97E9B" w:rsidRDefault="005F450A" w:rsidP="00FB479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7E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4167" w:type="dxa"/>
          </w:tcPr>
          <w:p w:rsidR="005F450A" w:rsidRPr="00E97E9B" w:rsidRDefault="005F450A" w:rsidP="00FB479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E9B">
              <w:rPr>
                <w:rFonts w:ascii="Times New Roman" w:hAnsi="Times New Roman" w:cs="Times New Roman"/>
                <w:sz w:val="24"/>
                <w:szCs w:val="24"/>
              </w:rPr>
              <w:t>Работа в информационной системе «База данных инвалидов Республики Татарстан»</w:t>
            </w:r>
          </w:p>
        </w:tc>
        <w:tc>
          <w:tcPr>
            <w:tcW w:w="1938" w:type="dxa"/>
          </w:tcPr>
          <w:p w:rsidR="005F450A" w:rsidRPr="00E97E9B" w:rsidRDefault="005F450A" w:rsidP="00FB479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7E9B">
              <w:rPr>
                <w:rFonts w:ascii="Times New Roman" w:hAnsi="Times New Roman" w:cs="Times New Roman"/>
                <w:sz w:val="24"/>
                <w:szCs w:val="24"/>
              </w:rPr>
              <w:t>Онюшкина</w:t>
            </w:r>
            <w:proofErr w:type="spellEnd"/>
            <w:r w:rsidRPr="00E97E9B">
              <w:rPr>
                <w:rFonts w:ascii="Times New Roman" w:hAnsi="Times New Roman" w:cs="Times New Roman"/>
                <w:sz w:val="24"/>
                <w:szCs w:val="24"/>
              </w:rPr>
              <w:t xml:space="preserve"> Е.Д</w:t>
            </w:r>
          </w:p>
        </w:tc>
        <w:tc>
          <w:tcPr>
            <w:tcW w:w="1598" w:type="dxa"/>
          </w:tcPr>
          <w:p w:rsidR="005F450A" w:rsidRPr="00E97E9B" w:rsidRDefault="005F450A" w:rsidP="00FB479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E9B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  <w:p w:rsidR="005F450A" w:rsidRPr="00E97E9B" w:rsidRDefault="005F450A" w:rsidP="00FB479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450A" w:rsidTr="006C65E0">
        <w:tc>
          <w:tcPr>
            <w:tcW w:w="753" w:type="dxa"/>
          </w:tcPr>
          <w:p w:rsidR="005F450A" w:rsidRPr="006C65E0" w:rsidRDefault="005F450A" w:rsidP="006C65E0">
            <w:pPr>
              <w:pStyle w:val="a9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5F450A" w:rsidRPr="00E97E9B" w:rsidRDefault="005F450A" w:rsidP="00FB47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E9B">
              <w:rPr>
                <w:rFonts w:ascii="Times New Roman" w:hAnsi="Times New Roman" w:cs="Times New Roman"/>
                <w:sz w:val="24"/>
                <w:szCs w:val="24"/>
              </w:rPr>
              <w:t>В течение недели</w:t>
            </w:r>
          </w:p>
        </w:tc>
        <w:tc>
          <w:tcPr>
            <w:tcW w:w="4167" w:type="dxa"/>
          </w:tcPr>
          <w:p w:rsidR="005F450A" w:rsidRPr="00E97E9B" w:rsidRDefault="005F450A" w:rsidP="00FB47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E9B">
              <w:rPr>
                <w:rFonts w:ascii="Times New Roman" w:hAnsi="Times New Roman" w:cs="Times New Roman"/>
                <w:sz w:val="24"/>
                <w:szCs w:val="24"/>
              </w:rPr>
              <w:t>Заполнение базы данных ГИА-9</w:t>
            </w:r>
          </w:p>
        </w:tc>
        <w:tc>
          <w:tcPr>
            <w:tcW w:w="1938" w:type="dxa"/>
          </w:tcPr>
          <w:p w:rsidR="005F450A" w:rsidRPr="00E97E9B" w:rsidRDefault="005F450A" w:rsidP="00FB4792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E97E9B">
              <w:rPr>
                <w:rFonts w:ascii="Times New Roman" w:hAnsi="Times New Roman" w:cs="Times New Roman"/>
                <w:sz w:val="24"/>
                <w:szCs w:val="24"/>
              </w:rPr>
              <w:t>Осипова А.Н.</w:t>
            </w:r>
          </w:p>
        </w:tc>
        <w:tc>
          <w:tcPr>
            <w:tcW w:w="1598" w:type="dxa"/>
          </w:tcPr>
          <w:p w:rsidR="005F450A" w:rsidRPr="00E97E9B" w:rsidRDefault="005F450A" w:rsidP="00FB4792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E97E9B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</w:tbl>
    <w:p w:rsidR="000F6629" w:rsidRDefault="000F6629" w:rsidP="00D20F01"/>
    <w:p w:rsidR="00212405" w:rsidRPr="00C9165D" w:rsidRDefault="00212405" w:rsidP="00212405">
      <w:pPr>
        <w:pStyle w:val="a6"/>
        <w:jc w:val="left"/>
        <w:rPr>
          <w:b w:val="0"/>
        </w:rPr>
      </w:pPr>
      <w:r w:rsidRPr="00C9165D">
        <w:rPr>
          <w:b w:val="0"/>
        </w:rPr>
        <w:t>Начальник МКУ «Управление образования»</w:t>
      </w:r>
    </w:p>
    <w:p w:rsidR="00212405" w:rsidRPr="00C9165D" w:rsidRDefault="00212405" w:rsidP="00212405">
      <w:pPr>
        <w:pStyle w:val="a6"/>
        <w:jc w:val="left"/>
        <w:rPr>
          <w:b w:val="0"/>
        </w:rPr>
      </w:pPr>
      <w:proofErr w:type="gramStart"/>
      <w:r w:rsidRPr="00C9165D">
        <w:rPr>
          <w:b w:val="0"/>
        </w:rPr>
        <w:t>ИК  МО</w:t>
      </w:r>
      <w:proofErr w:type="gramEnd"/>
      <w:r w:rsidRPr="00C9165D">
        <w:rPr>
          <w:b w:val="0"/>
        </w:rPr>
        <w:t xml:space="preserve"> «</w:t>
      </w:r>
      <w:proofErr w:type="spellStart"/>
      <w:r w:rsidRPr="00C9165D">
        <w:rPr>
          <w:b w:val="0"/>
        </w:rPr>
        <w:t>Лениногорский</w:t>
      </w:r>
      <w:proofErr w:type="spellEnd"/>
      <w:r w:rsidRPr="00C9165D">
        <w:rPr>
          <w:b w:val="0"/>
        </w:rPr>
        <w:t xml:space="preserve"> муниципальный район» РТ      </w:t>
      </w:r>
      <w:r>
        <w:rPr>
          <w:b w:val="0"/>
        </w:rPr>
        <w:t xml:space="preserve"> </w:t>
      </w:r>
      <w:r w:rsidRPr="00C9165D">
        <w:rPr>
          <w:b w:val="0"/>
        </w:rPr>
        <w:t xml:space="preserve">  </w:t>
      </w:r>
      <w:r w:rsidR="00634FFF">
        <w:rPr>
          <w:b w:val="0"/>
        </w:rPr>
        <w:t xml:space="preserve">   </w:t>
      </w:r>
      <w:r w:rsidRPr="00C9165D">
        <w:rPr>
          <w:b w:val="0"/>
        </w:rPr>
        <w:t xml:space="preserve">        В.С. </w:t>
      </w:r>
      <w:proofErr w:type="spellStart"/>
      <w:r w:rsidRPr="00C9165D">
        <w:rPr>
          <w:b w:val="0"/>
        </w:rPr>
        <w:t>Санатуллин</w:t>
      </w:r>
      <w:proofErr w:type="spellEnd"/>
    </w:p>
    <w:p w:rsidR="00212405" w:rsidRPr="00C9165D" w:rsidRDefault="00212405" w:rsidP="00212405">
      <w:pPr>
        <w:pStyle w:val="a6"/>
        <w:jc w:val="left"/>
        <w:rPr>
          <w:b w:val="0"/>
        </w:rPr>
      </w:pPr>
    </w:p>
    <w:p w:rsidR="00212405" w:rsidRPr="009C066D" w:rsidRDefault="00212405" w:rsidP="00212405">
      <w:pPr>
        <w:pStyle w:val="a6"/>
        <w:jc w:val="left"/>
        <w:rPr>
          <w:b w:val="0"/>
          <w:sz w:val="20"/>
          <w:szCs w:val="20"/>
        </w:rPr>
      </w:pPr>
      <w:r w:rsidRPr="009C066D">
        <w:rPr>
          <w:b w:val="0"/>
          <w:sz w:val="20"/>
          <w:szCs w:val="20"/>
        </w:rPr>
        <w:t>Исп. О.Р.</w:t>
      </w:r>
      <w:r w:rsidR="00FB4792">
        <w:rPr>
          <w:b w:val="0"/>
          <w:sz w:val="20"/>
          <w:szCs w:val="20"/>
        </w:rPr>
        <w:t xml:space="preserve"> </w:t>
      </w:r>
      <w:proofErr w:type="spellStart"/>
      <w:r w:rsidRPr="009C066D">
        <w:rPr>
          <w:b w:val="0"/>
          <w:sz w:val="20"/>
          <w:szCs w:val="20"/>
        </w:rPr>
        <w:t>Давлетшина</w:t>
      </w:r>
      <w:proofErr w:type="spellEnd"/>
      <w:r w:rsidRPr="009C066D">
        <w:rPr>
          <w:b w:val="0"/>
          <w:sz w:val="20"/>
          <w:szCs w:val="20"/>
        </w:rPr>
        <w:t xml:space="preserve">   </w:t>
      </w:r>
    </w:p>
    <w:p w:rsidR="00212405" w:rsidRPr="009C066D" w:rsidRDefault="00212405" w:rsidP="00212405">
      <w:pPr>
        <w:pStyle w:val="a6"/>
        <w:jc w:val="left"/>
        <w:rPr>
          <w:sz w:val="20"/>
          <w:szCs w:val="20"/>
        </w:rPr>
      </w:pPr>
      <w:r w:rsidRPr="009C066D">
        <w:rPr>
          <w:b w:val="0"/>
          <w:sz w:val="20"/>
          <w:szCs w:val="20"/>
        </w:rPr>
        <w:t>5-12-22</w:t>
      </w:r>
    </w:p>
    <w:p w:rsidR="00212405" w:rsidRPr="00D20F01" w:rsidRDefault="00212405" w:rsidP="00D20F01"/>
    <w:sectPr w:rsidR="00212405" w:rsidRPr="00D20F01" w:rsidSect="00A9593F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6B4275"/>
    <w:multiLevelType w:val="hybridMultilevel"/>
    <w:tmpl w:val="690A03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383E"/>
    <w:rsid w:val="00004D73"/>
    <w:rsid w:val="000102F3"/>
    <w:rsid w:val="000249B1"/>
    <w:rsid w:val="00030A33"/>
    <w:rsid w:val="000558CD"/>
    <w:rsid w:val="00072CDC"/>
    <w:rsid w:val="000B69D8"/>
    <w:rsid w:val="000C422C"/>
    <w:rsid w:val="000F6629"/>
    <w:rsid w:val="00100BCF"/>
    <w:rsid w:val="00121BC6"/>
    <w:rsid w:val="00146731"/>
    <w:rsid w:val="00146DB4"/>
    <w:rsid w:val="00155FF6"/>
    <w:rsid w:val="00196772"/>
    <w:rsid w:val="001D4FED"/>
    <w:rsid w:val="001D7B66"/>
    <w:rsid w:val="00212405"/>
    <w:rsid w:val="00215914"/>
    <w:rsid w:val="002B0FD8"/>
    <w:rsid w:val="002B5CD6"/>
    <w:rsid w:val="002E42CD"/>
    <w:rsid w:val="00302613"/>
    <w:rsid w:val="00304E74"/>
    <w:rsid w:val="00352483"/>
    <w:rsid w:val="003A03E3"/>
    <w:rsid w:val="003C4BFB"/>
    <w:rsid w:val="0042292D"/>
    <w:rsid w:val="004553B6"/>
    <w:rsid w:val="00460943"/>
    <w:rsid w:val="0046550A"/>
    <w:rsid w:val="00473EBE"/>
    <w:rsid w:val="0049743A"/>
    <w:rsid w:val="004A4FA3"/>
    <w:rsid w:val="004B29F9"/>
    <w:rsid w:val="004E68CD"/>
    <w:rsid w:val="004F4609"/>
    <w:rsid w:val="00515124"/>
    <w:rsid w:val="005258BD"/>
    <w:rsid w:val="00592E38"/>
    <w:rsid w:val="005C0908"/>
    <w:rsid w:val="005C6071"/>
    <w:rsid w:val="005F450A"/>
    <w:rsid w:val="00633F33"/>
    <w:rsid w:val="00634FFF"/>
    <w:rsid w:val="00644F8F"/>
    <w:rsid w:val="0066312B"/>
    <w:rsid w:val="006B2331"/>
    <w:rsid w:val="006C65E0"/>
    <w:rsid w:val="00705512"/>
    <w:rsid w:val="007127F3"/>
    <w:rsid w:val="00751657"/>
    <w:rsid w:val="007856EE"/>
    <w:rsid w:val="007C60B6"/>
    <w:rsid w:val="007E0A84"/>
    <w:rsid w:val="008244FC"/>
    <w:rsid w:val="0082782C"/>
    <w:rsid w:val="00867AD5"/>
    <w:rsid w:val="00895564"/>
    <w:rsid w:val="0089757E"/>
    <w:rsid w:val="008B211D"/>
    <w:rsid w:val="008B78B5"/>
    <w:rsid w:val="008D5A26"/>
    <w:rsid w:val="00903523"/>
    <w:rsid w:val="009115AF"/>
    <w:rsid w:val="0091383E"/>
    <w:rsid w:val="009161EE"/>
    <w:rsid w:val="00951C10"/>
    <w:rsid w:val="009644EB"/>
    <w:rsid w:val="00996E02"/>
    <w:rsid w:val="009B1D74"/>
    <w:rsid w:val="00A14496"/>
    <w:rsid w:val="00A3403A"/>
    <w:rsid w:val="00A8567B"/>
    <w:rsid w:val="00A9593F"/>
    <w:rsid w:val="00AC0817"/>
    <w:rsid w:val="00AC67BA"/>
    <w:rsid w:val="00AF5200"/>
    <w:rsid w:val="00B0689D"/>
    <w:rsid w:val="00B404D9"/>
    <w:rsid w:val="00B41073"/>
    <w:rsid w:val="00B60FE2"/>
    <w:rsid w:val="00B63327"/>
    <w:rsid w:val="00B8251B"/>
    <w:rsid w:val="00BA1CD3"/>
    <w:rsid w:val="00C210B7"/>
    <w:rsid w:val="00C5487F"/>
    <w:rsid w:val="00CB6D48"/>
    <w:rsid w:val="00CB6FFF"/>
    <w:rsid w:val="00CB7E6C"/>
    <w:rsid w:val="00D20F01"/>
    <w:rsid w:val="00D24A9D"/>
    <w:rsid w:val="00D25708"/>
    <w:rsid w:val="00D321C0"/>
    <w:rsid w:val="00D4224D"/>
    <w:rsid w:val="00D44383"/>
    <w:rsid w:val="00D4740E"/>
    <w:rsid w:val="00DF3558"/>
    <w:rsid w:val="00E023E0"/>
    <w:rsid w:val="00E63133"/>
    <w:rsid w:val="00E64CE8"/>
    <w:rsid w:val="00E97E9B"/>
    <w:rsid w:val="00EA73F7"/>
    <w:rsid w:val="00EC2F88"/>
    <w:rsid w:val="00ED0428"/>
    <w:rsid w:val="00ED3B91"/>
    <w:rsid w:val="00EF0256"/>
    <w:rsid w:val="00F5574D"/>
    <w:rsid w:val="00F55949"/>
    <w:rsid w:val="00F60EBE"/>
    <w:rsid w:val="00F66C4B"/>
    <w:rsid w:val="00F7171F"/>
    <w:rsid w:val="00F72881"/>
    <w:rsid w:val="00F9284A"/>
    <w:rsid w:val="00FA460B"/>
    <w:rsid w:val="00FB4792"/>
    <w:rsid w:val="00FE25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8C87C5-7C5B-44EB-8DA6-DB1BDFAF6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4D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20F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64C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64CE8"/>
    <w:rPr>
      <w:rFonts w:ascii="Segoe UI" w:hAnsi="Segoe UI" w:cs="Segoe UI"/>
      <w:sz w:val="18"/>
      <w:szCs w:val="18"/>
    </w:rPr>
  </w:style>
  <w:style w:type="character" w:customStyle="1" w:styleId="FontStyle102">
    <w:name w:val="Font Style102"/>
    <w:rsid w:val="005C0908"/>
    <w:rPr>
      <w:rFonts w:ascii="Times New Roman" w:hAnsi="Times New Roman" w:cs="Times New Roman"/>
      <w:sz w:val="16"/>
      <w:szCs w:val="16"/>
    </w:rPr>
  </w:style>
  <w:style w:type="paragraph" w:customStyle="1" w:styleId="a6">
    <w:basedOn w:val="a"/>
    <w:next w:val="a7"/>
    <w:qFormat/>
    <w:rsid w:val="0021240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7">
    <w:name w:val="Title"/>
    <w:basedOn w:val="a"/>
    <w:next w:val="a"/>
    <w:link w:val="a8"/>
    <w:uiPriority w:val="10"/>
    <w:qFormat/>
    <w:rsid w:val="0021240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8">
    <w:name w:val="Заголовок Знак"/>
    <w:basedOn w:val="a0"/>
    <w:link w:val="a7"/>
    <w:uiPriority w:val="10"/>
    <w:rsid w:val="002124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9">
    <w:name w:val="List Paragraph"/>
    <w:basedOn w:val="a"/>
    <w:uiPriority w:val="34"/>
    <w:qFormat/>
    <w:rsid w:val="006C65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992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4</Pages>
  <Words>909</Words>
  <Characters>5185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16</cp:revision>
  <cp:lastPrinted>2023-03-22T08:03:00Z</cp:lastPrinted>
  <dcterms:created xsi:type="dcterms:W3CDTF">2023-04-05T13:24:00Z</dcterms:created>
  <dcterms:modified xsi:type="dcterms:W3CDTF">2023-04-06T05:39:00Z</dcterms:modified>
</cp:coreProperties>
</file>